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1698" w14:textId="7808C9A7" w:rsidR="000A555C" w:rsidRPr="00741F50" w:rsidRDefault="000A555C" w:rsidP="0000651C">
      <w:pPr>
        <w:spacing w:after="0" w:line="360" w:lineRule="auto"/>
        <w:jc w:val="center"/>
        <w:rPr>
          <w:rFonts w:eastAsia="Times New Roman" w:cstheme="minorHAnsi"/>
        </w:rPr>
      </w:pPr>
      <w:r w:rsidRPr="00741F50">
        <w:rPr>
          <w:rFonts w:eastAsia="Times New Roman" w:cstheme="minorHAnsi"/>
          <w:b/>
          <w:bCs/>
          <w:color w:val="000000"/>
          <w:u w:val="single"/>
        </w:rPr>
        <w:t xml:space="preserve">Roasted </w:t>
      </w:r>
      <w:r w:rsidR="00343FD3" w:rsidRPr="00741F50">
        <w:rPr>
          <w:rFonts w:eastAsia="Times New Roman" w:cstheme="minorHAnsi"/>
          <w:b/>
          <w:bCs/>
          <w:color w:val="000000"/>
          <w:u w:val="single"/>
        </w:rPr>
        <w:t>Sweet Potatoes</w:t>
      </w:r>
      <w:r w:rsidRPr="00741F50">
        <w:rPr>
          <w:rFonts w:eastAsia="Times New Roman" w:cstheme="minorHAnsi"/>
          <w:b/>
          <w:bCs/>
          <w:color w:val="000000"/>
          <w:u w:val="single"/>
        </w:rPr>
        <w:t xml:space="preserve"> and Brussel Sprout Salad</w:t>
      </w:r>
    </w:p>
    <w:p w14:paraId="36F0A427" w14:textId="77777777" w:rsidR="000A555C" w:rsidRPr="00741F50" w:rsidRDefault="000A555C" w:rsidP="0000651C">
      <w:pPr>
        <w:spacing w:after="0" w:line="360" w:lineRule="auto"/>
        <w:jc w:val="center"/>
        <w:rPr>
          <w:rFonts w:eastAsia="Times New Roman" w:cstheme="minorHAnsi"/>
          <w:color w:val="000000"/>
        </w:rPr>
      </w:pPr>
      <w:r w:rsidRPr="00741F50">
        <w:rPr>
          <w:rFonts w:eastAsia="Times New Roman" w:cstheme="minorHAnsi"/>
          <w:color w:val="000000"/>
        </w:rPr>
        <w:t>Serves: 6 - 8 people</w:t>
      </w:r>
    </w:p>
    <w:p w14:paraId="48D64B54" w14:textId="77777777" w:rsidR="009C0048" w:rsidRPr="00741F50" w:rsidRDefault="009C0048" w:rsidP="0000651C">
      <w:pPr>
        <w:spacing w:after="0" w:line="360" w:lineRule="auto"/>
        <w:jc w:val="center"/>
        <w:rPr>
          <w:rFonts w:eastAsia="Times New Roman" w:cstheme="minorHAnsi"/>
        </w:rPr>
      </w:pPr>
    </w:p>
    <w:p w14:paraId="6014A337" w14:textId="77777777" w:rsidR="000A555C" w:rsidRPr="00741F50" w:rsidRDefault="000A555C" w:rsidP="0000651C">
      <w:p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b/>
          <w:bCs/>
          <w:color w:val="000000"/>
          <w:u w:val="single"/>
        </w:rPr>
        <w:t>Ingredients:</w:t>
      </w:r>
      <w:r w:rsidRPr="00741F50">
        <w:rPr>
          <w:rFonts w:eastAsia="Times New Roman" w:cstheme="minorHAnsi"/>
          <w:b/>
          <w:bCs/>
          <w:color w:val="000000"/>
        </w:rPr>
        <w:tab/>
      </w:r>
      <w:r w:rsidRPr="00741F50">
        <w:rPr>
          <w:rFonts w:eastAsia="Times New Roman" w:cstheme="minorHAnsi"/>
          <w:b/>
          <w:bCs/>
          <w:color w:val="000000"/>
        </w:rPr>
        <w:tab/>
      </w:r>
      <w:r w:rsidRPr="00741F50">
        <w:rPr>
          <w:rFonts w:eastAsia="Times New Roman" w:cstheme="minorHAnsi"/>
          <w:b/>
          <w:bCs/>
          <w:color w:val="000000"/>
        </w:rPr>
        <w:tab/>
      </w:r>
      <w:r w:rsidRPr="00741F50">
        <w:rPr>
          <w:rFonts w:eastAsia="Times New Roman" w:cstheme="minorHAnsi"/>
          <w:b/>
          <w:bCs/>
          <w:color w:val="000000"/>
        </w:rPr>
        <w:tab/>
      </w:r>
      <w:r w:rsidRPr="00741F50">
        <w:rPr>
          <w:rFonts w:eastAsia="Times New Roman" w:cstheme="minorHAnsi"/>
          <w:b/>
          <w:bCs/>
          <w:color w:val="000000"/>
          <w:u w:val="single"/>
        </w:rPr>
        <w:t>Amount:</w:t>
      </w:r>
      <w:r w:rsidRPr="00741F50">
        <w:rPr>
          <w:rFonts w:eastAsia="Times New Roman" w:cstheme="minorHAnsi"/>
          <w:b/>
          <w:bCs/>
          <w:color w:val="000000"/>
        </w:rPr>
        <w:tab/>
      </w:r>
      <w:r w:rsidRPr="00741F50">
        <w:rPr>
          <w:rFonts w:eastAsia="Times New Roman" w:cstheme="minorHAnsi"/>
          <w:b/>
          <w:bCs/>
          <w:color w:val="000000"/>
        </w:rPr>
        <w:tab/>
      </w:r>
      <w:r w:rsidRPr="00741F50">
        <w:rPr>
          <w:rFonts w:eastAsia="Times New Roman" w:cstheme="minorHAnsi"/>
          <w:b/>
          <w:bCs/>
          <w:color w:val="000000"/>
          <w:u w:val="single"/>
        </w:rPr>
        <w:t>Instruction:</w:t>
      </w:r>
    </w:p>
    <w:p w14:paraId="12C65CAF" w14:textId="47B399A7" w:rsidR="000A555C" w:rsidRPr="00741F50" w:rsidRDefault="00343FD3" w:rsidP="0000651C">
      <w:p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Sweet Potatoes</w:t>
      </w:r>
      <w:r w:rsidR="000A555C" w:rsidRPr="00741F50">
        <w:rPr>
          <w:rFonts w:eastAsia="Times New Roman" w:cstheme="minorHAnsi"/>
          <w:color w:val="000000"/>
        </w:rPr>
        <w:t xml:space="preserve"> </w:t>
      </w:r>
      <w:r w:rsidR="000A555C" w:rsidRPr="00741F50">
        <w:rPr>
          <w:rFonts w:eastAsia="Times New Roman" w:cstheme="minorHAnsi"/>
          <w:color w:val="000000"/>
        </w:rPr>
        <w:tab/>
      </w:r>
      <w:r w:rsidR="000A555C" w:rsidRPr="00741F50">
        <w:rPr>
          <w:rFonts w:eastAsia="Times New Roman" w:cstheme="minorHAnsi"/>
          <w:color w:val="000000"/>
        </w:rPr>
        <w:tab/>
      </w:r>
      <w:r w:rsidR="000A555C" w:rsidRPr="00741F50">
        <w:rPr>
          <w:rFonts w:eastAsia="Times New Roman" w:cstheme="minorHAnsi"/>
          <w:color w:val="000000"/>
        </w:rPr>
        <w:tab/>
        <w:t>1 ½ #</w:t>
      </w:r>
      <w:r w:rsidR="000A555C" w:rsidRPr="00741F50">
        <w:rPr>
          <w:rFonts w:eastAsia="Times New Roman" w:cstheme="minorHAnsi"/>
          <w:color w:val="000000"/>
        </w:rPr>
        <w:tab/>
      </w:r>
      <w:r w:rsidR="000A555C" w:rsidRPr="00741F50">
        <w:rPr>
          <w:rFonts w:eastAsia="Times New Roman" w:cstheme="minorHAnsi"/>
          <w:color w:val="000000"/>
        </w:rPr>
        <w:tab/>
      </w:r>
      <w:r w:rsidR="000A555C" w:rsidRPr="00741F50">
        <w:rPr>
          <w:rFonts w:eastAsia="Times New Roman" w:cstheme="minorHAnsi"/>
          <w:color w:val="000000"/>
        </w:rPr>
        <w:tab/>
      </w:r>
      <w:r w:rsidR="0000651C" w:rsidRPr="00741F50">
        <w:rPr>
          <w:rFonts w:eastAsia="Times New Roman" w:cstheme="minorHAnsi"/>
          <w:color w:val="000000"/>
        </w:rPr>
        <w:t>M</w:t>
      </w:r>
      <w:r w:rsidR="000A555C" w:rsidRPr="00741F50">
        <w:rPr>
          <w:rFonts w:eastAsia="Times New Roman" w:cstheme="minorHAnsi"/>
          <w:color w:val="000000"/>
        </w:rPr>
        <w:t xml:space="preserve">ed. </w:t>
      </w:r>
      <w:r w:rsidR="0000651C" w:rsidRPr="00741F50">
        <w:rPr>
          <w:rFonts w:eastAsia="Times New Roman" w:cstheme="minorHAnsi"/>
          <w:color w:val="000000"/>
        </w:rPr>
        <w:t>D</w:t>
      </w:r>
      <w:r w:rsidR="000A555C" w:rsidRPr="00741F50">
        <w:rPr>
          <w:rFonts w:eastAsia="Times New Roman" w:cstheme="minorHAnsi"/>
          <w:color w:val="000000"/>
        </w:rPr>
        <w:t>ice</w:t>
      </w:r>
      <w:r w:rsidR="0000651C" w:rsidRPr="00741F50">
        <w:rPr>
          <w:rFonts w:eastAsia="Times New Roman" w:cstheme="minorHAnsi"/>
          <w:color w:val="000000"/>
        </w:rPr>
        <w:t>d</w:t>
      </w:r>
    </w:p>
    <w:p w14:paraId="5EDE6809" w14:textId="77777777" w:rsidR="000A555C" w:rsidRPr="00741F50" w:rsidRDefault="000A555C" w:rsidP="0000651C">
      <w:p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 xml:space="preserve">Brussel Sprouts 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1 ½ #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="0000651C" w:rsidRPr="00741F50">
        <w:rPr>
          <w:rFonts w:eastAsia="Times New Roman" w:cstheme="minorHAnsi"/>
          <w:color w:val="000000"/>
        </w:rPr>
        <w:t xml:space="preserve">Cleaned, </w:t>
      </w:r>
      <w:r w:rsidRPr="00741F50">
        <w:rPr>
          <w:rFonts w:eastAsia="Times New Roman" w:cstheme="minorHAnsi"/>
          <w:color w:val="000000"/>
        </w:rPr>
        <w:t>quarter</w:t>
      </w:r>
      <w:r w:rsidR="0000651C" w:rsidRPr="00741F50">
        <w:rPr>
          <w:rFonts w:eastAsia="Times New Roman" w:cstheme="minorHAnsi"/>
          <w:color w:val="000000"/>
        </w:rPr>
        <w:t>ed,</w:t>
      </w:r>
      <w:r w:rsidRPr="00741F50">
        <w:rPr>
          <w:rFonts w:eastAsia="Times New Roman" w:cstheme="minorHAnsi"/>
          <w:color w:val="000000"/>
        </w:rPr>
        <w:t xml:space="preserve"> and blanch</w:t>
      </w:r>
      <w:r w:rsidR="0000651C" w:rsidRPr="00741F50">
        <w:rPr>
          <w:rFonts w:eastAsia="Times New Roman" w:cstheme="minorHAnsi"/>
          <w:color w:val="000000"/>
        </w:rPr>
        <w:t>ed</w:t>
      </w:r>
    </w:p>
    <w:p w14:paraId="1549FF88" w14:textId="77777777" w:rsidR="000A555C" w:rsidRPr="00741F50" w:rsidRDefault="000A555C" w:rsidP="0000651C">
      <w:p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 xml:space="preserve">Pancetta or Bacon 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3 - 4 oz</w:t>
      </w:r>
      <w:r w:rsidR="0000651C" w:rsidRPr="00741F50">
        <w:rPr>
          <w:rFonts w:eastAsia="Times New Roman" w:cstheme="minorHAnsi"/>
          <w:color w:val="000000"/>
        </w:rPr>
        <w:t>.</w:t>
      </w:r>
    </w:p>
    <w:p w14:paraId="52DCCB36" w14:textId="77777777" w:rsidR="000A555C" w:rsidRPr="00741F50" w:rsidRDefault="000A555C" w:rsidP="0000651C">
      <w:p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Craisins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2 oz</w:t>
      </w:r>
      <w:r w:rsidR="0000651C" w:rsidRPr="00741F50">
        <w:rPr>
          <w:rFonts w:eastAsia="Times New Roman" w:cstheme="minorHAnsi"/>
          <w:color w:val="000000"/>
        </w:rPr>
        <w:t>.</w:t>
      </w:r>
    </w:p>
    <w:p w14:paraId="7B6CC967" w14:textId="77777777" w:rsidR="000A555C" w:rsidRPr="00741F50" w:rsidRDefault="0000651C" w:rsidP="0000651C">
      <w:p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Brown Sugar &amp; Mustard Aioli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 xml:space="preserve">2 </w:t>
      </w:r>
      <w:r w:rsidR="000A555C" w:rsidRPr="00741F50">
        <w:rPr>
          <w:rFonts w:eastAsia="Times New Roman" w:cstheme="minorHAnsi"/>
          <w:color w:val="000000"/>
        </w:rPr>
        <w:t>- 3 oz</w:t>
      </w:r>
      <w:r w:rsidRPr="00741F50">
        <w:rPr>
          <w:rFonts w:eastAsia="Times New Roman" w:cstheme="minorHAnsi"/>
          <w:color w:val="000000"/>
        </w:rPr>
        <w:t>.</w:t>
      </w:r>
      <w:r w:rsidR="000A555C" w:rsidRPr="00741F50">
        <w:rPr>
          <w:rFonts w:eastAsia="Times New Roman" w:cstheme="minorHAnsi"/>
          <w:color w:val="000000"/>
        </w:rPr>
        <w:tab/>
      </w:r>
      <w:r w:rsidR="000A555C"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>S</w:t>
      </w:r>
      <w:r w:rsidR="000A555C" w:rsidRPr="00741F50">
        <w:rPr>
          <w:rFonts w:eastAsia="Times New Roman" w:cstheme="minorHAnsi"/>
          <w:color w:val="000000"/>
        </w:rPr>
        <w:t>ee recipe below!</w:t>
      </w:r>
    </w:p>
    <w:p w14:paraId="17777F1D" w14:textId="77777777" w:rsidR="000A555C" w:rsidRPr="00741F50" w:rsidRDefault="000A555C" w:rsidP="0000651C">
      <w:pPr>
        <w:spacing w:after="0" w:line="360" w:lineRule="auto"/>
        <w:rPr>
          <w:rFonts w:eastAsia="Times New Roman" w:cstheme="minorHAnsi"/>
        </w:rPr>
      </w:pPr>
    </w:p>
    <w:p w14:paraId="5E543767" w14:textId="77777777" w:rsidR="000A555C" w:rsidRPr="00741F50" w:rsidRDefault="000A555C" w:rsidP="0000651C">
      <w:p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b/>
          <w:bCs/>
          <w:color w:val="000000"/>
        </w:rPr>
        <w:t>Directions:</w:t>
      </w:r>
    </w:p>
    <w:p w14:paraId="5FDE4947" w14:textId="77777777" w:rsidR="0000651C" w:rsidRPr="00741F50" w:rsidRDefault="0000651C" w:rsidP="0000651C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</w:rPr>
        <w:t>Blanch Brussel sprouts in salted boiling water until tender, shock in ice water and remove.</w:t>
      </w:r>
    </w:p>
    <w:p w14:paraId="6DAE00FB" w14:textId="77777777" w:rsidR="000A555C" w:rsidRPr="00741F50" w:rsidRDefault="000A555C" w:rsidP="0000651C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 xml:space="preserve">Place pancetta in a heated </w:t>
      </w:r>
      <w:r w:rsidR="0000651C" w:rsidRPr="00741F50">
        <w:rPr>
          <w:rFonts w:eastAsia="Times New Roman" w:cstheme="minorHAnsi"/>
          <w:color w:val="000000"/>
        </w:rPr>
        <w:t>sauté</w:t>
      </w:r>
      <w:r w:rsidRPr="00741F50">
        <w:rPr>
          <w:rFonts w:eastAsia="Times New Roman" w:cstheme="minorHAnsi"/>
          <w:color w:val="000000"/>
        </w:rPr>
        <w:t xml:space="preserve"> pan and brown for about 2 - 3 mins.  Remove from pan and place on a paper towel lined plate to absorb excess grease.</w:t>
      </w:r>
    </w:p>
    <w:p w14:paraId="4768955E" w14:textId="3D2974B1" w:rsidR="000A555C" w:rsidRPr="00741F50" w:rsidRDefault="000A555C" w:rsidP="0000651C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 xml:space="preserve">Place the </w:t>
      </w:r>
      <w:r w:rsidR="00343FD3" w:rsidRPr="00741F50">
        <w:rPr>
          <w:rFonts w:eastAsia="Times New Roman" w:cstheme="minorHAnsi"/>
          <w:color w:val="000000"/>
        </w:rPr>
        <w:t>sweet potatoes</w:t>
      </w:r>
      <w:r w:rsidRPr="00741F50">
        <w:rPr>
          <w:rFonts w:eastAsia="Times New Roman" w:cstheme="minorHAnsi"/>
          <w:color w:val="000000"/>
        </w:rPr>
        <w:t xml:space="preserve"> and </w:t>
      </w:r>
      <w:r w:rsidR="0000651C" w:rsidRPr="00741F50">
        <w:rPr>
          <w:rFonts w:eastAsia="Times New Roman" w:cstheme="minorHAnsi"/>
          <w:color w:val="000000"/>
        </w:rPr>
        <w:t>Brussel</w:t>
      </w:r>
      <w:r w:rsidRPr="00741F50">
        <w:rPr>
          <w:rFonts w:eastAsia="Times New Roman" w:cstheme="minorHAnsi"/>
          <w:color w:val="000000"/>
        </w:rPr>
        <w:t xml:space="preserve"> sprouts on a baking sheet to roast.  Coat the v</w:t>
      </w:r>
      <w:r w:rsidR="0000651C" w:rsidRPr="00741F50">
        <w:rPr>
          <w:rFonts w:eastAsia="Times New Roman" w:cstheme="minorHAnsi"/>
          <w:color w:val="000000"/>
        </w:rPr>
        <w:t xml:space="preserve">eggies with oil, season, and place in a </w:t>
      </w:r>
      <w:r w:rsidRPr="00741F50">
        <w:rPr>
          <w:rFonts w:eastAsia="Times New Roman" w:cstheme="minorHAnsi"/>
          <w:color w:val="000000"/>
        </w:rPr>
        <w:t xml:space="preserve">400 F oven for about 20 - 30 mins (just until they are brown and caramelized).  Another option is to </w:t>
      </w:r>
      <w:r w:rsidR="0000651C" w:rsidRPr="00741F50">
        <w:rPr>
          <w:rFonts w:eastAsia="Times New Roman" w:cstheme="minorHAnsi"/>
          <w:color w:val="000000"/>
        </w:rPr>
        <w:t>sauté</w:t>
      </w:r>
      <w:r w:rsidRPr="00741F50">
        <w:rPr>
          <w:rFonts w:eastAsia="Times New Roman" w:cstheme="minorHAnsi"/>
          <w:color w:val="000000"/>
        </w:rPr>
        <w:t xml:space="preserve"> the veggies in the pan used for the pancetta.  </w:t>
      </w:r>
    </w:p>
    <w:p w14:paraId="12371E7A" w14:textId="35258A99" w:rsidR="000A555C" w:rsidRPr="00741F50" w:rsidRDefault="000A555C" w:rsidP="0000651C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 xml:space="preserve">Cool slightly.  Add the </w:t>
      </w:r>
      <w:r w:rsidR="00343FD3" w:rsidRPr="00741F50">
        <w:rPr>
          <w:rFonts w:eastAsia="Times New Roman" w:cstheme="minorHAnsi"/>
          <w:color w:val="000000"/>
        </w:rPr>
        <w:t>sweet potatoes</w:t>
      </w:r>
      <w:r w:rsidRPr="00741F50">
        <w:rPr>
          <w:rFonts w:eastAsia="Times New Roman" w:cstheme="minorHAnsi"/>
          <w:color w:val="000000"/>
        </w:rPr>
        <w:t xml:space="preserve">, </w:t>
      </w:r>
      <w:r w:rsidR="0000651C" w:rsidRPr="00741F50">
        <w:rPr>
          <w:rFonts w:eastAsia="Times New Roman" w:cstheme="minorHAnsi"/>
          <w:color w:val="000000"/>
        </w:rPr>
        <w:t>Brussel</w:t>
      </w:r>
      <w:r w:rsidRPr="00741F50">
        <w:rPr>
          <w:rFonts w:eastAsia="Times New Roman" w:cstheme="minorHAnsi"/>
          <w:color w:val="000000"/>
        </w:rPr>
        <w:t xml:space="preserve"> sprouts</w:t>
      </w:r>
      <w:r w:rsidR="0000651C" w:rsidRPr="00741F50">
        <w:rPr>
          <w:rFonts w:eastAsia="Times New Roman" w:cstheme="minorHAnsi"/>
          <w:color w:val="000000"/>
        </w:rPr>
        <w:t>, and pancetta to a bowl</w:t>
      </w:r>
      <w:r w:rsidRPr="00741F50">
        <w:rPr>
          <w:rFonts w:eastAsia="Times New Roman" w:cstheme="minorHAnsi"/>
          <w:color w:val="000000"/>
        </w:rPr>
        <w:t>.  Toss with aioli.  Sprinkle top with craisins. Serve warm.</w:t>
      </w:r>
    </w:p>
    <w:p w14:paraId="6798F44D" w14:textId="77777777" w:rsidR="0000651C" w:rsidRPr="00741F50" w:rsidRDefault="0000651C" w:rsidP="0000651C">
      <w:pPr>
        <w:spacing w:after="0" w:line="360" w:lineRule="auto"/>
        <w:rPr>
          <w:rFonts w:eastAsia="Times New Roman" w:cstheme="minorHAnsi"/>
        </w:rPr>
      </w:pPr>
    </w:p>
    <w:p w14:paraId="71E120D6" w14:textId="77777777" w:rsidR="000A555C" w:rsidRPr="00741F50" w:rsidRDefault="000A555C" w:rsidP="000A555C">
      <w:pPr>
        <w:spacing w:after="0" w:line="240" w:lineRule="auto"/>
        <w:rPr>
          <w:rFonts w:eastAsia="Times New Roman" w:cstheme="minorHAnsi"/>
        </w:rPr>
      </w:pPr>
    </w:p>
    <w:p w14:paraId="64B59D0A" w14:textId="77777777" w:rsidR="000A555C" w:rsidRPr="00741F50" w:rsidRDefault="000A555C" w:rsidP="0000651C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u w:val="single"/>
        </w:rPr>
      </w:pPr>
      <w:r w:rsidRPr="00741F50">
        <w:rPr>
          <w:rFonts w:eastAsia="Times New Roman" w:cstheme="minorHAnsi"/>
          <w:b/>
          <w:bCs/>
          <w:color w:val="000000"/>
          <w:u w:val="single"/>
        </w:rPr>
        <w:t>Brown Sugar &amp; Mustard Aioli</w:t>
      </w:r>
    </w:p>
    <w:p w14:paraId="265666AB" w14:textId="77777777" w:rsidR="0000651C" w:rsidRPr="00741F50" w:rsidRDefault="0000651C" w:rsidP="0000651C">
      <w:pPr>
        <w:spacing w:after="0" w:line="360" w:lineRule="auto"/>
        <w:jc w:val="center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Yields: 3 oz.</w:t>
      </w:r>
    </w:p>
    <w:p w14:paraId="5BAD8663" w14:textId="77777777" w:rsidR="0000651C" w:rsidRPr="00741F50" w:rsidRDefault="0000651C" w:rsidP="0000651C">
      <w:pPr>
        <w:spacing w:after="0" w:line="240" w:lineRule="auto"/>
        <w:jc w:val="center"/>
        <w:rPr>
          <w:rFonts w:eastAsia="Times New Roman" w:cstheme="minorHAnsi"/>
        </w:rPr>
      </w:pPr>
    </w:p>
    <w:p w14:paraId="2B095CC2" w14:textId="77777777" w:rsidR="000A555C" w:rsidRPr="00741F50" w:rsidRDefault="000A555C" w:rsidP="0000651C">
      <w:pPr>
        <w:spacing w:after="0" w:line="48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b/>
          <w:bCs/>
          <w:color w:val="000000"/>
          <w:u w:val="single"/>
        </w:rPr>
        <w:t>Ingred</w:t>
      </w:r>
      <w:r w:rsidR="0000651C" w:rsidRPr="00741F50">
        <w:rPr>
          <w:rFonts w:eastAsia="Times New Roman" w:cstheme="minorHAnsi"/>
          <w:b/>
          <w:bCs/>
          <w:color w:val="000000"/>
          <w:u w:val="single"/>
        </w:rPr>
        <w:t>ients:</w:t>
      </w:r>
      <w:r w:rsidR="0000651C" w:rsidRPr="00741F50">
        <w:rPr>
          <w:rFonts w:eastAsia="Times New Roman" w:cstheme="minorHAnsi"/>
          <w:b/>
          <w:bCs/>
          <w:color w:val="000000"/>
        </w:rPr>
        <w:tab/>
      </w:r>
      <w:r w:rsidR="0000651C" w:rsidRPr="00741F50">
        <w:rPr>
          <w:rFonts w:eastAsia="Times New Roman" w:cstheme="minorHAnsi"/>
          <w:b/>
          <w:bCs/>
          <w:color w:val="000000"/>
        </w:rPr>
        <w:tab/>
      </w:r>
      <w:r w:rsidR="0000651C" w:rsidRPr="00741F50">
        <w:rPr>
          <w:rFonts w:eastAsia="Times New Roman" w:cstheme="minorHAnsi"/>
          <w:b/>
          <w:bCs/>
          <w:color w:val="000000"/>
        </w:rPr>
        <w:tab/>
      </w:r>
      <w:r w:rsidR="0000651C" w:rsidRPr="00741F50">
        <w:rPr>
          <w:rFonts w:eastAsia="Times New Roman" w:cstheme="minorHAnsi"/>
          <w:b/>
          <w:bCs/>
          <w:color w:val="000000"/>
        </w:rPr>
        <w:tab/>
      </w:r>
      <w:r w:rsidR="0000651C" w:rsidRPr="00741F50">
        <w:rPr>
          <w:rFonts w:eastAsia="Times New Roman" w:cstheme="minorHAnsi"/>
          <w:b/>
          <w:bCs/>
          <w:color w:val="000000"/>
          <w:u w:val="single"/>
        </w:rPr>
        <w:t>Amount:</w:t>
      </w:r>
    </w:p>
    <w:p w14:paraId="21383B52" w14:textId="77777777" w:rsidR="000A555C" w:rsidRPr="00741F50" w:rsidRDefault="000A555C" w:rsidP="0000651C">
      <w:pPr>
        <w:spacing w:after="0" w:line="48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Mayo</w:t>
      </w:r>
      <w:r w:rsidR="0000651C" w:rsidRPr="00741F50">
        <w:rPr>
          <w:rFonts w:eastAsia="Times New Roman" w:cstheme="minorHAnsi"/>
          <w:color w:val="000000"/>
        </w:rPr>
        <w:t>nnaise</w:t>
      </w:r>
      <w:r w:rsidR="0000651C"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2 oz</w:t>
      </w:r>
      <w:r w:rsidR="0000651C" w:rsidRPr="00741F50">
        <w:rPr>
          <w:rFonts w:eastAsia="Times New Roman" w:cstheme="minorHAnsi"/>
          <w:color w:val="000000"/>
        </w:rPr>
        <w:t>.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</w:p>
    <w:p w14:paraId="05487F27" w14:textId="77777777" w:rsidR="000A555C" w:rsidRPr="00741F50" w:rsidRDefault="000A555C" w:rsidP="0000651C">
      <w:pPr>
        <w:spacing w:after="0" w:line="48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Lemon Juice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2 t</w:t>
      </w:r>
    </w:p>
    <w:p w14:paraId="49429DC9" w14:textId="77777777" w:rsidR="0000651C" w:rsidRPr="00741F50" w:rsidRDefault="0000651C" w:rsidP="0000651C">
      <w:pPr>
        <w:spacing w:after="0" w:line="480" w:lineRule="auto"/>
        <w:rPr>
          <w:rFonts w:eastAsia="Times New Roman" w:cstheme="minorHAnsi"/>
          <w:color w:val="000000"/>
        </w:rPr>
      </w:pPr>
      <w:r w:rsidRPr="00741F50">
        <w:rPr>
          <w:rFonts w:eastAsia="Times New Roman" w:cstheme="minorHAnsi"/>
          <w:color w:val="000000"/>
        </w:rPr>
        <w:t>Dijon Mustard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½ T</w:t>
      </w:r>
    </w:p>
    <w:p w14:paraId="1BABFEB7" w14:textId="77777777" w:rsidR="0000651C" w:rsidRPr="00741F50" w:rsidRDefault="0000651C" w:rsidP="0000651C">
      <w:pPr>
        <w:spacing w:after="0" w:line="48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Brown Sugar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1 T</w:t>
      </w:r>
    </w:p>
    <w:p w14:paraId="30576C07" w14:textId="77777777" w:rsidR="000A555C" w:rsidRPr="00741F50" w:rsidRDefault="000A555C" w:rsidP="0000651C">
      <w:pPr>
        <w:spacing w:after="0" w:line="48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color w:val="000000"/>
        </w:rPr>
        <w:t>Salt &amp; Pepper</w:t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</w:r>
      <w:r w:rsidRPr="00741F50">
        <w:rPr>
          <w:rFonts w:eastAsia="Times New Roman" w:cstheme="minorHAnsi"/>
          <w:color w:val="000000"/>
        </w:rPr>
        <w:tab/>
        <w:t>as needed</w:t>
      </w:r>
      <w:r w:rsidRPr="00741F50">
        <w:rPr>
          <w:rFonts w:eastAsia="Times New Roman" w:cstheme="minorHAnsi"/>
          <w:color w:val="000000"/>
        </w:rPr>
        <w:tab/>
      </w:r>
    </w:p>
    <w:p w14:paraId="24D80F34" w14:textId="77777777" w:rsidR="00EB6429" w:rsidRPr="00741F50" w:rsidRDefault="00EB6429" w:rsidP="0000651C">
      <w:pPr>
        <w:spacing w:after="0" w:line="480" w:lineRule="auto"/>
        <w:rPr>
          <w:rFonts w:eastAsia="Times New Roman" w:cstheme="minorHAnsi"/>
          <w:b/>
          <w:bCs/>
          <w:color w:val="000000"/>
        </w:rPr>
      </w:pPr>
    </w:p>
    <w:p w14:paraId="0FCBFC62" w14:textId="77777777" w:rsidR="000A555C" w:rsidRPr="00741F50" w:rsidRDefault="000A555C" w:rsidP="0000651C">
      <w:pPr>
        <w:spacing w:after="0" w:line="480" w:lineRule="auto"/>
        <w:rPr>
          <w:rFonts w:eastAsia="Times New Roman" w:cstheme="minorHAnsi"/>
        </w:rPr>
      </w:pPr>
      <w:r w:rsidRPr="00741F50">
        <w:rPr>
          <w:rFonts w:eastAsia="Times New Roman" w:cstheme="minorHAnsi"/>
          <w:b/>
          <w:bCs/>
          <w:color w:val="000000"/>
        </w:rPr>
        <w:t>Directions:</w:t>
      </w:r>
    </w:p>
    <w:p w14:paraId="1F9E01D0" w14:textId="1B6E51E2" w:rsidR="00741F50" w:rsidRPr="00741F50" w:rsidRDefault="0000651C" w:rsidP="0000651C">
      <w:pPr>
        <w:spacing w:after="0" w:line="480" w:lineRule="auto"/>
        <w:rPr>
          <w:rFonts w:eastAsia="Times New Roman" w:cstheme="minorHAnsi"/>
          <w:color w:val="000000"/>
        </w:rPr>
      </w:pPr>
      <w:r w:rsidRPr="00741F50">
        <w:rPr>
          <w:rFonts w:eastAsia="Times New Roman" w:cstheme="minorHAnsi"/>
          <w:color w:val="000000"/>
        </w:rPr>
        <w:t xml:space="preserve">Mix all the ingredients </w:t>
      </w:r>
      <w:r w:rsidR="000A555C" w:rsidRPr="00741F50">
        <w:rPr>
          <w:rFonts w:eastAsia="Times New Roman" w:cstheme="minorHAnsi"/>
          <w:color w:val="000000"/>
        </w:rPr>
        <w:t>in a small bow</w:t>
      </w:r>
      <w:r w:rsidRPr="00741F50">
        <w:rPr>
          <w:rFonts w:eastAsia="Times New Roman" w:cstheme="minorHAnsi"/>
          <w:color w:val="000000"/>
        </w:rPr>
        <w:t>l.  Season with salt and pepper.</w:t>
      </w:r>
    </w:p>
    <w:p w14:paraId="5298FBEC" w14:textId="77777777" w:rsidR="00741F50" w:rsidRPr="00741F50" w:rsidRDefault="00741F50" w:rsidP="00741F50">
      <w:pPr>
        <w:spacing w:line="480" w:lineRule="auto"/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741F50">
        <w:rPr>
          <w:rFonts w:cstheme="minorHAnsi"/>
          <w:b/>
          <w:bCs/>
          <w:u w:val="single"/>
        </w:rPr>
        <w:lastRenderedPageBreak/>
        <w:t>Plum &amp; Balsamic Vinaigrette</w:t>
      </w:r>
    </w:p>
    <w:p w14:paraId="37284573" w14:textId="5C5935D9" w:rsidR="00741F50" w:rsidRPr="00741F50" w:rsidRDefault="00741F50" w:rsidP="00741F50">
      <w:pPr>
        <w:spacing w:after="0" w:line="480" w:lineRule="auto"/>
        <w:rPr>
          <w:rFonts w:cstheme="minorHAnsi"/>
          <w:b/>
          <w:bCs/>
        </w:rPr>
      </w:pPr>
      <w:r w:rsidRPr="00741F50">
        <w:rPr>
          <w:rFonts w:cstheme="minorHAnsi"/>
          <w:b/>
          <w:bCs/>
        </w:rPr>
        <w:t>2 cups</w:t>
      </w:r>
    </w:p>
    <w:p w14:paraId="1EFD28DE" w14:textId="77777777" w:rsidR="00741F50" w:rsidRPr="00741F50" w:rsidRDefault="00741F50" w:rsidP="00741F50">
      <w:pPr>
        <w:spacing w:line="480" w:lineRule="auto"/>
        <w:rPr>
          <w:rFonts w:cstheme="minorHAnsi"/>
          <w:b/>
          <w:bCs/>
        </w:rPr>
      </w:pPr>
      <w:r w:rsidRPr="00741F50">
        <w:rPr>
          <w:rFonts w:cstheme="minorHAnsi"/>
          <w:b/>
          <w:bCs/>
        </w:rPr>
        <w:t>Ingredients:</w:t>
      </w:r>
    </w:p>
    <w:p w14:paraId="71158930" w14:textId="77777777" w:rsidR="00741F50" w:rsidRPr="00741F50" w:rsidRDefault="00741F50" w:rsidP="00741F50">
      <w:pPr>
        <w:spacing w:after="0" w:line="480" w:lineRule="auto"/>
        <w:rPr>
          <w:rFonts w:cstheme="minorHAnsi"/>
        </w:rPr>
      </w:pPr>
      <w:r w:rsidRPr="00741F50">
        <w:rPr>
          <w:rFonts w:cstheme="minorHAnsi"/>
        </w:rPr>
        <w:t>1</w:t>
      </w:r>
      <w:r w:rsidRPr="00741F50">
        <w:rPr>
          <w:rFonts w:cstheme="minorHAnsi"/>
        </w:rPr>
        <w:tab/>
        <w:t>T</w:t>
      </w:r>
      <w:r w:rsidRPr="00741F50">
        <w:rPr>
          <w:rFonts w:cstheme="minorHAnsi"/>
        </w:rPr>
        <w:tab/>
        <w:t>Dijon mustard</w:t>
      </w:r>
    </w:p>
    <w:p w14:paraId="623CEDA6" w14:textId="77777777" w:rsidR="00741F50" w:rsidRPr="00741F50" w:rsidRDefault="00741F50" w:rsidP="00741F50">
      <w:pPr>
        <w:spacing w:after="0" w:line="480" w:lineRule="auto"/>
        <w:rPr>
          <w:rFonts w:cstheme="minorHAnsi"/>
        </w:rPr>
      </w:pPr>
      <w:r w:rsidRPr="00741F50">
        <w:rPr>
          <w:rFonts w:cstheme="minorHAnsi"/>
        </w:rPr>
        <w:t>1</w:t>
      </w:r>
      <w:r w:rsidRPr="00741F50">
        <w:rPr>
          <w:rFonts w:cstheme="minorHAnsi"/>
        </w:rPr>
        <w:tab/>
        <w:t>T</w:t>
      </w:r>
      <w:r w:rsidRPr="00741F50">
        <w:rPr>
          <w:rFonts w:cstheme="minorHAnsi"/>
        </w:rPr>
        <w:tab/>
        <w:t>Shallots, finely diced</w:t>
      </w:r>
    </w:p>
    <w:p w14:paraId="5675D2D8" w14:textId="77777777" w:rsidR="00741F50" w:rsidRPr="00741F50" w:rsidRDefault="00741F50" w:rsidP="00741F50">
      <w:pPr>
        <w:spacing w:after="0" w:line="480" w:lineRule="auto"/>
        <w:rPr>
          <w:rFonts w:cstheme="minorHAnsi"/>
        </w:rPr>
      </w:pPr>
      <w:r w:rsidRPr="00741F50">
        <w:rPr>
          <w:rFonts w:cstheme="minorHAnsi"/>
        </w:rPr>
        <w:t>1</w:t>
      </w:r>
      <w:r w:rsidRPr="00741F50">
        <w:rPr>
          <w:rFonts w:cstheme="minorHAnsi"/>
        </w:rPr>
        <w:tab/>
        <w:t>T</w:t>
      </w:r>
      <w:r w:rsidRPr="00741F50">
        <w:rPr>
          <w:rFonts w:cstheme="minorHAnsi"/>
        </w:rPr>
        <w:tab/>
        <w:t>Brown sugar</w:t>
      </w:r>
    </w:p>
    <w:p w14:paraId="012684A2" w14:textId="77777777" w:rsidR="00741F50" w:rsidRPr="00741F50" w:rsidRDefault="00741F50" w:rsidP="00741F50">
      <w:pPr>
        <w:spacing w:after="0" w:line="480" w:lineRule="auto"/>
        <w:rPr>
          <w:rFonts w:cstheme="minorHAnsi"/>
        </w:rPr>
      </w:pPr>
      <w:r w:rsidRPr="00741F50">
        <w:rPr>
          <w:rFonts w:cstheme="minorHAnsi"/>
        </w:rPr>
        <w:t>2</w:t>
      </w:r>
      <w:r w:rsidRPr="00741F50">
        <w:rPr>
          <w:rFonts w:cstheme="minorHAnsi"/>
        </w:rPr>
        <w:tab/>
        <w:t>fl. oz.</w:t>
      </w:r>
      <w:r w:rsidRPr="00741F50">
        <w:rPr>
          <w:rFonts w:cstheme="minorHAnsi"/>
        </w:rPr>
        <w:tab/>
        <w:t>Balsamic vinegar</w:t>
      </w:r>
    </w:p>
    <w:p w14:paraId="3DBAFE5D" w14:textId="77777777" w:rsidR="00741F50" w:rsidRPr="00741F50" w:rsidRDefault="00741F50" w:rsidP="00741F50">
      <w:pPr>
        <w:spacing w:after="0" w:line="480" w:lineRule="auto"/>
        <w:rPr>
          <w:rFonts w:cstheme="minorHAnsi"/>
        </w:rPr>
      </w:pPr>
      <w:r w:rsidRPr="00741F50">
        <w:rPr>
          <w:rFonts w:cstheme="minorHAnsi"/>
        </w:rPr>
        <w:t>2</w:t>
      </w:r>
      <w:r w:rsidRPr="00741F50">
        <w:rPr>
          <w:rFonts w:cstheme="minorHAnsi"/>
        </w:rPr>
        <w:tab/>
        <w:t>fl. oz.</w:t>
      </w:r>
      <w:r w:rsidRPr="00741F50">
        <w:rPr>
          <w:rFonts w:cstheme="minorHAnsi"/>
        </w:rPr>
        <w:tab/>
        <w:t>Plum vinegar</w:t>
      </w:r>
    </w:p>
    <w:p w14:paraId="49BD0283" w14:textId="77777777" w:rsidR="00741F50" w:rsidRPr="00741F50" w:rsidRDefault="00741F50" w:rsidP="00741F50">
      <w:pPr>
        <w:spacing w:after="0" w:line="480" w:lineRule="auto"/>
        <w:rPr>
          <w:rFonts w:cstheme="minorHAnsi"/>
        </w:rPr>
      </w:pPr>
      <w:r w:rsidRPr="00741F50">
        <w:rPr>
          <w:rFonts w:cstheme="minorHAnsi"/>
        </w:rPr>
        <w:t>12</w:t>
      </w:r>
      <w:r w:rsidRPr="00741F50">
        <w:rPr>
          <w:rFonts w:cstheme="minorHAnsi"/>
        </w:rPr>
        <w:tab/>
        <w:t>fl. oz.</w:t>
      </w:r>
      <w:r w:rsidRPr="00741F50">
        <w:rPr>
          <w:rFonts w:cstheme="minorHAnsi"/>
        </w:rPr>
        <w:tab/>
        <w:t>Salad oil</w:t>
      </w:r>
    </w:p>
    <w:p w14:paraId="731640E4" w14:textId="77777777" w:rsidR="00741F50" w:rsidRPr="00741F50" w:rsidRDefault="00741F50" w:rsidP="00741F50">
      <w:pPr>
        <w:spacing w:after="0" w:line="480" w:lineRule="auto"/>
        <w:rPr>
          <w:rFonts w:cstheme="minorHAnsi"/>
        </w:rPr>
      </w:pPr>
    </w:p>
    <w:p w14:paraId="37C45AD9" w14:textId="77777777" w:rsidR="00741F50" w:rsidRPr="00741F50" w:rsidRDefault="00741F50" w:rsidP="00741F50">
      <w:pPr>
        <w:spacing w:after="0"/>
        <w:rPr>
          <w:rFonts w:cstheme="minorHAnsi"/>
          <w:b/>
          <w:bCs/>
        </w:rPr>
      </w:pPr>
      <w:r w:rsidRPr="00741F50">
        <w:rPr>
          <w:rFonts w:cstheme="minorHAnsi"/>
          <w:b/>
          <w:bCs/>
        </w:rPr>
        <w:t>Procedure:</w:t>
      </w:r>
    </w:p>
    <w:p w14:paraId="02DDFF97" w14:textId="77777777" w:rsidR="00741F50" w:rsidRPr="00741F50" w:rsidRDefault="00741F50" w:rsidP="00741F50">
      <w:pPr>
        <w:spacing w:after="0"/>
        <w:rPr>
          <w:rFonts w:cstheme="minorHAnsi"/>
        </w:rPr>
      </w:pPr>
    </w:p>
    <w:p w14:paraId="19A305A5" w14:textId="77777777" w:rsidR="00741F50" w:rsidRPr="00741F50" w:rsidRDefault="00741F50" w:rsidP="00741F50">
      <w:pPr>
        <w:spacing w:after="0"/>
        <w:rPr>
          <w:rFonts w:cstheme="minorHAnsi"/>
        </w:rPr>
      </w:pPr>
      <w:r w:rsidRPr="00741F50">
        <w:rPr>
          <w:rFonts w:cstheme="minorHAnsi"/>
        </w:rPr>
        <w:t xml:space="preserve">Whisk together dressing ingredients until emulsified. Can make ahead of time. </w:t>
      </w:r>
    </w:p>
    <w:p w14:paraId="1E1C50DB" w14:textId="77777777" w:rsidR="00741F50" w:rsidRPr="00741F50" w:rsidRDefault="00741F50" w:rsidP="00741F50">
      <w:pPr>
        <w:spacing w:after="0"/>
        <w:rPr>
          <w:rFonts w:cstheme="minorHAnsi"/>
        </w:rPr>
      </w:pPr>
    </w:p>
    <w:p w14:paraId="3F5697BB" w14:textId="77777777" w:rsidR="00741F50" w:rsidRPr="00741F50" w:rsidRDefault="00741F50" w:rsidP="00741F50">
      <w:pPr>
        <w:spacing w:after="0"/>
        <w:rPr>
          <w:rFonts w:cstheme="minorHAnsi"/>
        </w:rPr>
      </w:pPr>
      <w:r w:rsidRPr="00741F50">
        <w:rPr>
          <w:rFonts w:cstheme="minorHAnsi"/>
          <w:b/>
          <w:bCs/>
        </w:rPr>
        <w:t>Idea:</w:t>
      </w:r>
      <w:r w:rsidRPr="00741F50">
        <w:rPr>
          <w:rFonts w:cstheme="minorHAnsi"/>
        </w:rPr>
        <w:t xml:space="preserve"> Great with duck, goat cheeses &amp; figs</w:t>
      </w:r>
    </w:p>
    <w:p w14:paraId="512534FB" w14:textId="7807C748" w:rsidR="00741F50" w:rsidRPr="00741F50" w:rsidRDefault="00741F50" w:rsidP="00741F50">
      <w:pPr>
        <w:spacing w:after="0"/>
        <w:rPr>
          <w:rFonts w:cstheme="minorHAnsi"/>
        </w:rPr>
      </w:pPr>
      <w:r w:rsidRPr="00741F50">
        <w:rPr>
          <w:rFonts w:cstheme="minorHAnsi"/>
        </w:rPr>
        <w:br w:type="page"/>
      </w:r>
    </w:p>
    <w:p w14:paraId="600A10D6" w14:textId="77777777" w:rsidR="00741F50" w:rsidRPr="00741F50" w:rsidRDefault="00741F50" w:rsidP="00741F50">
      <w:pPr>
        <w:jc w:val="center"/>
        <w:rPr>
          <w:rFonts w:cstheme="minorHAnsi"/>
          <w:b/>
          <w:u w:val="single"/>
        </w:rPr>
      </w:pPr>
      <w:r w:rsidRPr="00741F50">
        <w:rPr>
          <w:rFonts w:cstheme="minorHAnsi"/>
          <w:b/>
          <w:u w:val="single"/>
        </w:rPr>
        <w:lastRenderedPageBreak/>
        <w:t>Trio of Apples and Leek Soup</w:t>
      </w:r>
    </w:p>
    <w:p w14:paraId="7D34DD25" w14:textId="77777777" w:rsidR="00741F50" w:rsidRPr="00741F50" w:rsidRDefault="00741F50" w:rsidP="00741F50">
      <w:pPr>
        <w:jc w:val="center"/>
        <w:rPr>
          <w:rFonts w:cstheme="minorHAnsi"/>
          <w:b/>
        </w:rPr>
      </w:pPr>
      <w:r w:rsidRPr="00741F50">
        <w:rPr>
          <w:rFonts w:cstheme="minorHAnsi"/>
          <w:b/>
        </w:rPr>
        <w:t>Yields 1 gal</w:t>
      </w:r>
    </w:p>
    <w:p w14:paraId="7014DADC" w14:textId="77777777" w:rsidR="00741F50" w:rsidRPr="00741F50" w:rsidRDefault="00741F50" w:rsidP="00741F50">
      <w:pPr>
        <w:jc w:val="center"/>
        <w:rPr>
          <w:rFonts w:cstheme="minorHAnsi"/>
        </w:rPr>
      </w:pPr>
    </w:p>
    <w:p w14:paraId="6B1D2507" w14:textId="77777777" w:rsidR="00741F50" w:rsidRPr="00741F50" w:rsidRDefault="00741F50" w:rsidP="00741F50">
      <w:pPr>
        <w:rPr>
          <w:rFonts w:cstheme="minorHAnsi"/>
          <w:b/>
        </w:rPr>
      </w:pPr>
      <w:r w:rsidRPr="00741F50">
        <w:rPr>
          <w:rFonts w:cstheme="minorHAnsi"/>
          <w:b/>
        </w:rPr>
        <w:t>Ingredients:</w:t>
      </w:r>
    </w:p>
    <w:p w14:paraId="5822682A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 xml:space="preserve">½ c </w:t>
      </w:r>
      <w:r w:rsidRPr="00741F50">
        <w:rPr>
          <w:rFonts w:cstheme="minorHAnsi"/>
        </w:rPr>
        <w:tab/>
        <w:t>Salad oil</w:t>
      </w:r>
    </w:p>
    <w:p w14:paraId="3B02FF61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3</w:t>
      </w:r>
      <w:r w:rsidRPr="00741F50">
        <w:rPr>
          <w:rFonts w:cstheme="minorHAnsi"/>
        </w:rPr>
        <w:tab/>
        <w:t>Celery Stalks, cleaned and chopped</w:t>
      </w:r>
    </w:p>
    <w:p w14:paraId="7D0C0A32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3</w:t>
      </w:r>
      <w:r w:rsidRPr="00741F50">
        <w:rPr>
          <w:rFonts w:cstheme="minorHAnsi"/>
        </w:rPr>
        <w:tab/>
        <w:t>onions, large, cored removed and chopped</w:t>
      </w:r>
    </w:p>
    <w:p w14:paraId="51F017D3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3</w:t>
      </w:r>
      <w:r w:rsidRPr="00741F50">
        <w:rPr>
          <w:rFonts w:cstheme="minorHAnsi"/>
        </w:rPr>
        <w:tab/>
        <w:t>Leeks, split lengthwise and washed then chopped</w:t>
      </w:r>
    </w:p>
    <w:p w14:paraId="02CED6A4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8</w:t>
      </w:r>
      <w:r w:rsidRPr="00741F50">
        <w:rPr>
          <w:rFonts w:cstheme="minorHAnsi"/>
        </w:rPr>
        <w:tab/>
        <w:t>garlic cloves</w:t>
      </w:r>
    </w:p>
    <w:p w14:paraId="540D1503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6-8</w:t>
      </w:r>
      <w:r w:rsidRPr="00741F50">
        <w:rPr>
          <w:rFonts w:cstheme="minorHAnsi"/>
        </w:rPr>
        <w:tab/>
        <w:t>Granny Smith, Braeburn, &amp; Golden Delicious core removed then chopped</w:t>
      </w:r>
    </w:p>
    <w:p w14:paraId="14EC0037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2Tbs</w:t>
      </w:r>
      <w:r w:rsidRPr="00741F50">
        <w:rPr>
          <w:rFonts w:cstheme="minorHAnsi"/>
        </w:rPr>
        <w:tab/>
        <w:t>Brown Sugar</w:t>
      </w:r>
    </w:p>
    <w:p w14:paraId="3CD10C95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 xml:space="preserve">2 </w:t>
      </w:r>
      <w:proofErr w:type="spellStart"/>
      <w:r w:rsidRPr="00741F50">
        <w:rPr>
          <w:rFonts w:cstheme="minorHAnsi"/>
        </w:rPr>
        <w:t>Qts</w:t>
      </w:r>
      <w:proofErr w:type="spellEnd"/>
      <w:r w:rsidRPr="00741F50">
        <w:rPr>
          <w:rFonts w:cstheme="minorHAnsi"/>
        </w:rPr>
        <w:tab/>
        <w:t>Chicken or Vegetable stock</w:t>
      </w:r>
    </w:p>
    <w:p w14:paraId="3ADC785C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2 C</w:t>
      </w:r>
      <w:r w:rsidRPr="00741F50">
        <w:rPr>
          <w:rFonts w:cstheme="minorHAnsi"/>
        </w:rPr>
        <w:tab/>
        <w:t>Heavy Cream</w:t>
      </w:r>
    </w:p>
    <w:p w14:paraId="37023F28" w14:textId="77777777" w:rsidR="00741F50" w:rsidRPr="00741F50" w:rsidRDefault="00741F50" w:rsidP="00741F50">
      <w:pPr>
        <w:rPr>
          <w:rFonts w:cstheme="minorHAnsi"/>
        </w:rPr>
      </w:pPr>
    </w:p>
    <w:p w14:paraId="6C3DC449" w14:textId="77777777" w:rsidR="00741F50" w:rsidRPr="00741F50" w:rsidRDefault="00741F50" w:rsidP="00741F50">
      <w:pPr>
        <w:rPr>
          <w:rFonts w:cstheme="minorHAnsi"/>
          <w:b/>
        </w:rPr>
      </w:pPr>
      <w:r w:rsidRPr="00741F50">
        <w:rPr>
          <w:rFonts w:cstheme="minorHAnsi"/>
          <w:b/>
        </w:rPr>
        <w:t>Method:</w:t>
      </w:r>
    </w:p>
    <w:p w14:paraId="18A00DCC" w14:textId="77777777" w:rsidR="00741F50" w:rsidRPr="00741F50" w:rsidRDefault="00741F50" w:rsidP="00741F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41F50">
        <w:rPr>
          <w:rFonts w:cstheme="minorHAnsi"/>
        </w:rPr>
        <w:t>Heat large saucepan with oil. Add Celery, onions, leeks, and garlic. Allow the mixture to cook gently with medium flame until begins to soften. Add apples and brown sugar.</w:t>
      </w:r>
    </w:p>
    <w:p w14:paraId="4F3E0687" w14:textId="77777777" w:rsidR="00741F50" w:rsidRPr="00741F50" w:rsidRDefault="00741F50" w:rsidP="00741F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41F50">
        <w:rPr>
          <w:rFonts w:cstheme="minorHAnsi"/>
        </w:rPr>
        <w:t>Let mixture cook another 10-12 minutes to allow flavors to meld together.</w:t>
      </w:r>
    </w:p>
    <w:p w14:paraId="198D4475" w14:textId="77777777" w:rsidR="00741F50" w:rsidRPr="00741F50" w:rsidRDefault="00741F50" w:rsidP="00741F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41F50">
        <w:rPr>
          <w:rFonts w:cstheme="minorHAnsi"/>
        </w:rPr>
        <w:t>Add desired liquid and bring to a boil then reduce heat and cook slowly for approximately 30 minutes or until everything is tender.</w:t>
      </w:r>
    </w:p>
    <w:p w14:paraId="5B88070E" w14:textId="77777777" w:rsidR="00741F50" w:rsidRPr="00741F50" w:rsidRDefault="00741F50" w:rsidP="00741F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41F50">
        <w:rPr>
          <w:rFonts w:cstheme="minorHAnsi"/>
        </w:rPr>
        <w:t>Puree soup in blender or with stick “Wand” until smooth. Pass through a china cap and allow to cool.</w:t>
      </w:r>
    </w:p>
    <w:p w14:paraId="0C839A07" w14:textId="77777777" w:rsidR="00741F50" w:rsidRPr="00741F50" w:rsidRDefault="00741F50" w:rsidP="00741F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41F50">
        <w:rPr>
          <w:rFonts w:cstheme="minorHAnsi"/>
        </w:rPr>
        <w:t>Add heavy cream to soup then season with salt and ground white pepper to taste.</w:t>
      </w:r>
    </w:p>
    <w:p w14:paraId="2FB8AE46" w14:textId="77777777" w:rsidR="00741F50" w:rsidRPr="00741F50" w:rsidRDefault="00741F50" w:rsidP="00741F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41F50">
        <w:rPr>
          <w:rFonts w:cstheme="minorHAnsi"/>
        </w:rPr>
        <w:t>Serve hot or chilled.</w:t>
      </w:r>
    </w:p>
    <w:p w14:paraId="5B0281F4" w14:textId="77777777" w:rsidR="00741F50" w:rsidRPr="00741F50" w:rsidRDefault="00741F50" w:rsidP="00741F50">
      <w:pPr>
        <w:ind w:left="360"/>
        <w:rPr>
          <w:rFonts w:cstheme="minorHAnsi"/>
        </w:rPr>
      </w:pPr>
    </w:p>
    <w:p w14:paraId="0A405545" w14:textId="77777777" w:rsidR="00741F50" w:rsidRPr="00741F50" w:rsidRDefault="00741F50" w:rsidP="00741F50">
      <w:pPr>
        <w:ind w:left="360"/>
        <w:rPr>
          <w:rFonts w:cstheme="minorHAnsi"/>
        </w:rPr>
      </w:pPr>
      <w:r w:rsidRPr="00741F50">
        <w:rPr>
          <w:rFonts w:cstheme="minorHAnsi"/>
        </w:rPr>
        <w:t>*** Can add some more brown sugar if desired. Garnish with toasted almonds. ***</w:t>
      </w:r>
    </w:p>
    <w:p w14:paraId="6113F38F" w14:textId="77777777" w:rsidR="00741F50" w:rsidRPr="00741F50" w:rsidRDefault="00741F50" w:rsidP="00741F50">
      <w:pPr>
        <w:ind w:left="360"/>
        <w:rPr>
          <w:rFonts w:cstheme="minorHAnsi"/>
        </w:rPr>
      </w:pPr>
    </w:p>
    <w:p w14:paraId="59884A57" w14:textId="77777777" w:rsidR="00741F50" w:rsidRPr="00741F50" w:rsidRDefault="00741F50">
      <w:pPr>
        <w:rPr>
          <w:rFonts w:cstheme="minorHAnsi"/>
        </w:rPr>
      </w:pPr>
      <w:r w:rsidRPr="00741F50">
        <w:rPr>
          <w:rFonts w:cstheme="minorHAnsi"/>
        </w:rPr>
        <w:br w:type="page"/>
      </w:r>
    </w:p>
    <w:p w14:paraId="55739754" w14:textId="1A7D71ED" w:rsidR="00741F50" w:rsidRPr="00741F50" w:rsidRDefault="00741F50" w:rsidP="00741F50">
      <w:pPr>
        <w:ind w:left="360"/>
        <w:rPr>
          <w:rFonts w:cstheme="minorHAnsi"/>
        </w:rPr>
      </w:pPr>
      <w:r w:rsidRPr="00741F50">
        <w:rPr>
          <w:rFonts w:cstheme="minorHAnsi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84DDA" wp14:editId="586B85D2">
                <wp:simplePos x="0" y="0"/>
                <wp:positionH relativeFrom="column">
                  <wp:posOffset>228600</wp:posOffset>
                </wp:positionH>
                <wp:positionV relativeFrom="paragraph">
                  <wp:posOffset>74295</wp:posOffset>
                </wp:positionV>
                <wp:extent cx="5257800" cy="1943100"/>
                <wp:effectExtent l="9525" t="571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F88D3" w14:textId="77777777" w:rsidR="00741F50" w:rsidRPr="00741F50" w:rsidRDefault="00741F50" w:rsidP="00741F50">
                            <w:pPr>
                              <w:widowControl w:val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41F50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>White Vegetable Stock</w:t>
                            </w:r>
                          </w:p>
                          <w:p w14:paraId="73C0DE51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14:paraId="1409D70D" w14:textId="1DC29612" w:rsidR="00741F50" w:rsidRPr="00741F50" w:rsidRDefault="00741F50" w:rsidP="00741F50">
                            <w:pPr>
                              <w:widowControl w:val="0"/>
                              <w:rPr>
                                <w:b/>
                                <w:color w:val="000000"/>
                                <w:lang w:val="en"/>
                              </w:rPr>
                            </w:pPr>
                            <w:r w:rsidRPr="00774A1C">
                              <w:rPr>
                                <w:b/>
                                <w:color w:val="000000"/>
                                <w:lang w:val="en"/>
                              </w:rPr>
                              <w:t>Ingredients:</w:t>
                            </w:r>
                          </w:p>
                          <w:p w14:paraId="588BD80D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2 t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Salad Oil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6 oz.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Celery, thinly sliced</w:t>
                            </w:r>
                          </w:p>
                          <w:p w14:paraId="07EC4BC2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4 oz.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Fennel, sliced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½ oz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Garlic, chopped</w:t>
                            </w:r>
                          </w:p>
                          <w:p w14:paraId="0F230D93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1 oz.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Shallots, chopped</w:t>
                            </w:r>
                            <w:r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3 oz.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Leeks, sliced</w:t>
                            </w:r>
                          </w:p>
                          <w:p w14:paraId="4ECC6770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7 qt.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Water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1 ea.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Bouquet Garni</w:t>
                            </w:r>
                          </w:p>
                          <w:p w14:paraId="12A925E2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8 oz.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Dry Vermouth, optional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1 T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 xml:space="preserve">Juniper Berries, </w:t>
                            </w:r>
                            <w:r>
                              <w:rPr>
                                <w:color w:val="000000"/>
                                <w:lang w:val="en"/>
                              </w:rPr>
                              <w:t>t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oasted</w:t>
                            </w:r>
                          </w:p>
                          <w:p w14:paraId="7E1EFBAE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>8 oz.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Carrots, thinly sliced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2 ea.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Bay Leaves</w:t>
                            </w:r>
                          </w:p>
                          <w:p w14:paraId="05AA4557" w14:textId="77777777" w:rsidR="00741F50" w:rsidRPr="00CB25E4" w:rsidRDefault="00741F50" w:rsidP="00741F50">
                            <w:pPr>
                              <w:widowControl w:val="0"/>
                              <w:rPr>
                                <w:color w:val="000000"/>
                                <w:lang w:val="en"/>
                              </w:rPr>
                            </w:pP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 xml:space="preserve">12 oz. </w:t>
                            </w:r>
                            <w:r w:rsidRPr="00CB25E4">
                              <w:rPr>
                                <w:color w:val="000000"/>
                                <w:lang w:val="en"/>
                              </w:rPr>
                              <w:tab/>
                              <w:t>Mushroom trimmings</w:t>
                            </w:r>
                          </w:p>
                          <w:p w14:paraId="7032C948" w14:textId="77777777" w:rsidR="00741F50" w:rsidRPr="0025549C" w:rsidRDefault="00741F50" w:rsidP="00741F50">
                            <w:pPr>
                              <w:rPr>
                                <w:rFonts w:ascii="Perpetua" w:hAnsi="Perpetua"/>
                                <w:color w:val="000000"/>
                                <w:lang w:val="en"/>
                              </w:rPr>
                            </w:pPr>
                          </w:p>
                          <w:p w14:paraId="6760D593" w14:textId="77777777" w:rsidR="00741F50" w:rsidRPr="0025549C" w:rsidRDefault="00741F50" w:rsidP="00741F50">
                            <w:pPr>
                              <w:widowControl w:val="0"/>
                              <w:rPr>
                                <w:rFonts w:ascii="Perpetua" w:hAnsi="Perpetua"/>
                                <w:color w:val="000000"/>
                                <w:lang w:val="en"/>
                              </w:rPr>
                            </w:pPr>
                          </w:p>
                          <w:p w14:paraId="08EE6383" w14:textId="77777777" w:rsidR="00741F50" w:rsidRPr="0025549C" w:rsidRDefault="00741F50" w:rsidP="00741F50">
                            <w:pPr>
                              <w:rPr>
                                <w:rFonts w:ascii="Perpetua" w:hAnsi="Perpetua"/>
                                <w:color w:val="000000"/>
                                <w:lang w:val="en"/>
                              </w:rPr>
                            </w:pPr>
                          </w:p>
                          <w:p w14:paraId="3C6C5CC6" w14:textId="77777777" w:rsidR="00741F50" w:rsidRDefault="00741F50" w:rsidP="00741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84D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5.85pt;width:41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pyKgIAAFE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jKP6vTWFxj0YDEsDHgcI2Om3t4D/+GJgV3HTCtunYO+E6xGdulmNrk64vgIUvWfocZn&#10;2CFAAhoapyMgikEQHat0ulQmUuF4uFqsrq5zdHH0zdfLt3M0kF3Giufr1vnwUYAmcVNSh6VP8Ox4&#10;78MY+hyS6IOS9V4qlQzXVjvlyJFhm+zTd0b30zBlSF/SNZIZFZj6/BQiT9/fILQM2O9K6pJiPvjF&#10;IFZE3T6YOu0Dk2rcY3bKYJJRyKjdqGIYqgED42EF9QkldTD2Nc4hbjpwvyjpsadL6n8emBOUqE8G&#10;y7KeL5dxCJKxXF0t0HBTTzX1MMMRqqSBknG7C+PgHKyTbYcvjY1g4BZL2cgk8gurM2/s21Sm84zF&#10;wZjaKerlT7B9AgAA//8DAFBLAwQUAAYACAAAACEAPWVrrN4AAAAJAQAADwAAAGRycy9kb3ducmV2&#10;LnhtbEyPwU7DMBBE70j8g7VIXBB1QqskhDgVQgLBDQpqr268TSLidbDdNPw9ywmOO280O1OtZzuI&#10;CX3oHSlIFwkIpMaZnloFH++P1wWIEDUZPThCBd8YYF2fn1W6NO5EbzhtYis4hEKpFXQxjqWUoenQ&#10;6rBwIxKzg/NWRz59K43XJw63g7xJkkxa3RN/6PSIDx02n5ujVVCsnqddeFm+bpvsMNzGq3x6+vJK&#10;XV7M93cgIs7xzwy/9bk61Nxp745kghgULDOeEllPcxDMi2zFwp5Bmucg60r+X1D/AAAA//8DAFBL&#10;AQItABQABgAIAAAAIQC2gziS/gAAAOEBAAATAAAAAAAAAAAAAAAAAAAAAABbQ29udGVudF9UeXBl&#10;c10ueG1sUEsBAi0AFAAGAAgAAAAhADj9If/WAAAAlAEAAAsAAAAAAAAAAAAAAAAALwEAAF9yZWxz&#10;Ly5yZWxzUEsBAi0AFAAGAAgAAAAhABE+WnIqAgAAUQQAAA4AAAAAAAAAAAAAAAAALgIAAGRycy9l&#10;Mm9Eb2MueG1sUEsBAi0AFAAGAAgAAAAhAD1la6zeAAAACQEAAA8AAAAAAAAAAAAAAAAAhAQAAGRy&#10;cy9kb3ducmV2LnhtbFBLBQYAAAAABAAEAPMAAACPBQAAAAA=&#10;">
                <v:textbox>
                  <w:txbxContent>
                    <w:p w14:paraId="4BCF88D3" w14:textId="77777777" w:rsidR="00741F50" w:rsidRPr="00741F50" w:rsidRDefault="00741F50" w:rsidP="00741F50">
                      <w:pPr>
                        <w:widowControl w:val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en"/>
                        </w:rPr>
                      </w:pPr>
                      <w:r w:rsidRPr="00741F50">
                        <w:rPr>
                          <w:b/>
                          <w:color w:val="000000"/>
                          <w:sz w:val="28"/>
                          <w:szCs w:val="28"/>
                          <w:lang w:val="en"/>
                        </w:rPr>
                        <w:t>White Vegetable Stock</w:t>
                      </w:r>
                    </w:p>
                    <w:p w14:paraId="73C0DE51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</w:p>
                    <w:p w14:paraId="1409D70D" w14:textId="1DC29612" w:rsidR="00741F50" w:rsidRPr="00741F50" w:rsidRDefault="00741F50" w:rsidP="00741F50">
                      <w:pPr>
                        <w:widowControl w:val="0"/>
                        <w:rPr>
                          <w:b/>
                          <w:color w:val="000000"/>
                          <w:lang w:val="en"/>
                        </w:rPr>
                      </w:pPr>
                      <w:r w:rsidRPr="00774A1C">
                        <w:rPr>
                          <w:b/>
                          <w:color w:val="000000"/>
                          <w:lang w:val="en"/>
                        </w:rPr>
                        <w:t>Ingredients:</w:t>
                      </w:r>
                    </w:p>
                    <w:p w14:paraId="588BD80D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  <w:r w:rsidRPr="00CB25E4">
                        <w:rPr>
                          <w:color w:val="000000"/>
                          <w:lang w:val="en"/>
                        </w:rPr>
                        <w:t>2 t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Salad Oil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6 oz.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Celery, thinly sliced</w:t>
                      </w:r>
                    </w:p>
                    <w:p w14:paraId="07EC4BC2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  <w:r w:rsidRPr="00CB25E4">
                        <w:rPr>
                          <w:color w:val="000000"/>
                          <w:lang w:val="en"/>
                        </w:rPr>
                        <w:t>4 oz.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Fennel, sliced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½ oz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Garlic, chopped</w:t>
                      </w:r>
                    </w:p>
                    <w:p w14:paraId="0F230D93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  <w:r w:rsidRPr="00CB25E4">
                        <w:rPr>
                          <w:color w:val="000000"/>
                          <w:lang w:val="en"/>
                        </w:rPr>
                        <w:t>1 oz.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Shallots, chopped</w:t>
                      </w:r>
                      <w:r>
                        <w:rPr>
                          <w:color w:val="000000"/>
                          <w:lang w:val="en"/>
                        </w:rPr>
                        <w:tab/>
                      </w:r>
                      <w:r>
                        <w:rPr>
                          <w:color w:val="000000"/>
                          <w:lang w:val="en"/>
                        </w:rPr>
                        <w:tab/>
                      </w:r>
                      <w:r>
                        <w:rPr>
                          <w:color w:val="000000"/>
                          <w:lang w:val="en"/>
                        </w:rPr>
                        <w:tab/>
                      </w:r>
                      <w:r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>3 oz.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Leeks, sliced</w:t>
                      </w:r>
                    </w:p>
                    <w:p w14:paraId="4ECC6770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  <w:r w:rsidRPr="00CB25E4">
                        <w:rPr>
                          <w:color w:val="000000"/>
                          <w:lang w:val="en"/>
                        </w:rPr>
                        <w:t>7 qt.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Water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1 ea.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Bouquet Garni</w:t>
                      </w:r>
                    </w:p>
                    <w:p w14:paraId="12A925E2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  <w:r w:rsidRPr="00CB25E4">
                        <w:rPr>
                          <w:color w:val="000000"/>
                          <w:lang w:val="en"/>
                        </w:rPr>
                        <w:t>8 oz.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Dry Vermouth, optional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1 T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 xml:space="preserve">Juniper Berries, </w:t>
                      </w:r>
                      <w:r>
                        <w:rPr>
                          <w:color w:val="000000"/>
                          <w:lang w:val="en"/>
                        </w:rPr>
                        <w:t>t</w:t>
                      </w:r>
                      <w:r w:rsidRPr="00CB25E4">
                        <w:rPr>
                          <w:color w:val="000000"/>
                          <w:lang w:val="en"/>
                        </w:rPr>
                        <w:t>oasted</w:t>
                      </w:r>
                    </w:p>
                    <w:p w14:paraId="7E1EFBAE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  <w:r w:rsidRPr="00CB25E4">
                        <w:rPr>
                          <w:color w:val="000000"/>
                          <w:lang w:val="en"/>
                        </w:rPr>
                        <w:t>8 oz.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Carrots, thinly sliced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2 ea.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Bay Leaves</w:t>
                      </w:r>
                    </w:p>
                    <w:p w14:paraId="05AA4557" w14:textId="77777777" w:rsidR="00741F50" w:rsidRPr="00CB25E4" w:rsidRDefault="00741F50" w:rsidP="00741F50">
                      <w:pPr>
                        <w:widowControl w:val="0"/>
                        <w:rPr>
                          <w:color w:val="000000"/>
                          <w:lang w:val="en"/>
                        </w:rPr>
                      </w:pPr>
                      <w:r w:rsidRPr="00CB25E4">
                        <w:rPr>
                          <w:color w:val="000000"/>
                          <w:lang w:val="en"/>
                        </w:rPr>
                        <w:t xml:space="preserve">12 oz. </w:t>
                      </w:r>
                      <w:r w:rsidRPr="00CB25E4">
                        <w:rPr>
                          <w:color w:val="000000"/>
                          <w:lang w:val="en"/>
                        </w:rPr>
                        <w:tab/>
                        <w:t>Mushroom trimmings</w:t>
                      </w:r>
                    </w:p>
                    <w:p w14:paraId="7032C948" w14:textId="77777777" w:rsidR="00741F50" w:rsidRPr="0025549C" w:rsidRDefault="00741F50" w:rsidP="00741F50">
                      <w:pPr>
                        <w:rPr>
                          <w:rFonts w:ascii="Perpetua" w:hAnsi="Perpetua"/>
                          <w:color w:val="000000"/>
                          <w:lang w:val="en"/>
                        </w:rPr>
                      </w:pPr>
                    </w:p>
                    <w:p w14:paraId="6760D593" w14:textId="77777777" w:rsidR="00741F50" w:rsidRPr="0025549C" w:rsidRDefault="00741F50" w:rsidP="00741F50">
                      <w:pPr>
                        <w:widowControl w:val="0"/>
                        <w:rPr>
                          <w:rFonts w:ascii="Perpetua" w:hAnsi="Perpetua"/>
                          <w:color w:val="000000"/>
                          <w:lang w:val="en"/>
                        </w:rPr>
                      </w:pPr>
                    </w:p>
                    <w:p w14:paraId="08EE6383" w14:textId="77777777" w:rsidR="00741F50" w:rsidRPr="0025549C" w:rsidRDefault="00741F50" w:rsidP="00741F50">
                      <w:pPr>
                        <w:rPr>
                          <w:rFonts w:ascii="Perpetua" w:hAnsi="Perpetua"/>
                          <w:color w:val="000000"/>
                          <w:lang w:val="en"/>
                        </w:rPr>
                      </w:pPr>
                    </w:p>
                    <w:p w14:paraId="3C6C5CC6" w14:textId="77777777" w:rsidR="00741F50" w:rsidRDefault="00741F50" w:rsidP="00741F50"/>
                  </w:txbxContent>
                </v:textbox>
              </v:shape>
            </w:pict>
          </mc:Fallback>
        </mc:AlternateContent>
      </w:r>
    </w:p>
    <w:p w14:paraId="4E815E50" w14:textId="77777777" w:rsidR="00741F50" w:rsidRPr="00741F50" w:rsidRDefault="00741F50" w:rsidP="00741F50">
      <w:pPr>
        <w:ind w:left="360"/>
        <w:rPr>
          <w:rFonts w:cstheme="minorHAnsi"/>
        </w:rPr>
      </w:pPr>
    </w:p>
    <w:p w14:paraId="540BF303" w14:textId="77777777" w:rsidR="00741F50" w:rsidRPr="00741F50" w:rsidRDefault="00741F50" w:rsidP="00741F50">
      <w:pPr>
        <w:ind w:left="360"/>
        <w:rPr>
          <w:rFonts w:cstheme="minorHAnsi"/>
        </w:rPr>
      </w:pPr>
    </w:p>
    <w:p w14:paraId="69768CA9" w14:textId="77777777" w:rsidR="00741F50" w:rsidRPr="00741F50" w:rsidRDefault="00741F50" w:rsidP="00741F50">
      <w:pPr>
        <w:ind w:left="360"/>
        <w:rPr>
          <w:rFonts w:cstheme="minorHAnsi"/>
        </w:rPr>
      </w:pPr>
    </w:p>
    <w:p w14:paraId="03FF0FAE" w14:textId="77777777" w:rsidR="00741F50" w:rsidRPr="00741F50" w:rsidRDefault="00741F50" w:rsidP="00741F50">
      <w:pPr>
        <w:ind w:left="360"/>
        <w:rPr>
          <w:rFonts w:cstheme="minorHAnsi"/>
        </w:rPr>
      </w:pPr>
    </w:p>
    <w:p w14:paraId="6B094958" w14:textId="77777777" w:rsidR="00741F50" w:rsidRPr="00741F50" w:rsidRDefault="00741F50" w:rsidP="00741F50">
      <w:pPr>
        <w:ind w:left="360"/>
        <w:rPr>
          <w:rFonts w:cstheme="minorHAnsi"/>
        </w:rPr>
      </w:pPr>
    </w:p>
    <w:p w14:paraId="5E4FAB94" w14:textId="77777777" w:rsidR="00741F50" w:rsidRPr="00741F50" w:rsidRDefault="00741F50" w:rsidP="00741F50">
      <w:pPr>
        <w:ind w:left="360"/>
        <w:rPr>
          <w:rFonts w:cstheme="minorHAnsi"/>
        </w:rPr>
      </w:pPr>
    </w:p>
    <w:p w14:paraId="44A0E803" w14:textId="77777777" w:rsidR="00741F50" w:rsidRPr="00741F50" w:rsidRDefault="00741F50" w:rsidP="00741F50">
      <w:pPr>
        <w:ind w:left="360"/>
        <w:rPr>
          <w:rFonts w:cstheme="minorHAnsi"/>
        </w:rPr>
      </w:pPr>
    </w:p>
    <w:p w14:paraId="2EF6941B" w14:textId="4D040223" w:rsidR="00741F50" w:rsidRPr="00741F50" w:rsidRDefault="00741F50" w:rsidP="00741F50">
      <w:pPr>
        <w:widowControl w:val="0"/>
        <w:rPr>
          <w:rFonts w:cstheme="minorHAnsi"/>
          <w:b/>
          <w:color w:val="000000"/>
          <w:lang w:val="en"/>
        </w:rPr>
      </w:pPr>
      <w:r w:rsidRPr="00741F50">
        <w:rPr>
          <w:rFonts w:cstheme="minorHAnsi"/>
          <w:b/>
          <w:color w:val="000000"/>
          <w:lang w:val="en"/>
        </w:rPr>
        <w:t>Procedure:</w:t>
      </w:r>
    </w:p>
    <w:p w14:paraId="449CA9A6" w14:textId="77777777" w:rsidR="00741F50" w:rsidRPr="00741F50" w:rsidRDefault="00741F50" w:rsidP="00741F50">
      <w:pPr>
        <w:widowControl w:val="0"/>
        <w:ind w:left="720" w:hanging="360"/>
        <w:rPr>
          <w:rFonts w:cstheme="minorHAnsi"/>
          <w:color w:val="000000"/>
          <w:lang w:val="en"/>
        </w:rPr>
      </w:pPr>
      <w:r w:rsidRPr="00741F50">
        <w:rPr>
          <w:rFonts w:cstheme="minorHAnsi"/>
          <w:color w:val="000000"/>
          <w:lang w:val="en"/>
        </w:rPr>
        <w:t>1)     In a stockpot heat the salad oil, and then add the garlic and shallots. Cook gently over moderate heat until they are tender and translucent and the aroma is released.</w:t>
      </w:r>
    </w:p>
    <w:p w14:paraId="492516FA" w14:textId="77777777" w:rsidR="00741F50" w:rsidRPr="00741F50" w:rsidRDefault="00741F50" w:rsidP="00741F50">
      <w:pPr>
        <w:widowControl w:val="0"/>
        <w:ind w:left="720" w:hanging="360"/>
        <w:rPr>
          <w:rFonts w:cstheme="minorHAnsi"/>
          <w:color w:val="000000"/>
          <w:lang w:val="en"/>
        </w:rPr>
      </w:pPr>
      <w:r w:rsidRPr="00741F50">
        <w:rPr>
          <w:rFonts w:cstheme="minorHAnsi"/>
          <w:color w:val="000000"/>
          <w:lang w:val="en"/>
        </w:rPr>
        <w:t>2)    Add the rest of the ingredients.</w:t>
      </w:r>
    </w:p>
    <w:p w14:paraId="2EEF4E36" w14:textId="77777777" w:rsidR="00741F50" w:rsidRPr="00741F50" w:rsidRDefault="00741F50" w:rsidP="00741F50">
      <w:pPr>
        <w:widowControl w:val="0"/>
        <w:ind w:left="720" w:hanging="360"/>
        <w:rPr>
          <w:rFonts w:cstheme="minorHAnsi"/>
          <w:color w:val="000000"/>
          <w:lang w:val="en"/>
        </w:rPr>
      </w:pPr>
      <w:r w:rsidRPr="00741F50">
        <w:rPr>
          <w:rFonts w:cstheme="minorHAnsi"/>
          <w:color w:val="000000"/>
          <w:lang w:val="en"/>
        </w:rPr>
        <w:t>3)    Bring the stock to a boil, then reduce the heat and simmer slowly for about 45 minutes.</w:t>
      </w:r>
    </w:p>
    <w:p w14:paraId="2D983BD8" w14:textId="77777777" w:rsidR="00741F50" w:rsidRPr="00741F50" w:rsidRDefault="00741F50" w:rsidP="00741F50">
      <w:pPr>
        <w:widowControl w:val="0"/>
        <w:rPr>
          <w:rFonts w:cstheme="minorHAnsi"/>
        </w:rPr>
      </w:pPr>
      <w:r w:rsidRPr="00741F50">
        <w:rPr>
          <w:rFonts w:cstheme="minorHAnsi"/>
          <w:color w:val="000000"/>
          <w:lang w:val="en"/>
        </w:rPr>
        <w:t xml:space="preserve">      4)     Strain the stock, and properly cool and store until refrigeration </w:t>
      </w:r>
    </w:p>
    <w:p w14:paraId="5D751A01" w14:textId="5C98E31D" w:rsidR="00741F50" w:rsidRPr="00741F50" w:rsidRDefault="00741F50">
      <w:pPr>
        <w:rPr>
          <w:rFonts w:cstheme="minorHAnsi"/>
        </w:rPr>
      </w:pPr>
      <w:r w:rsidRPr="00741F50">
        <w:rPr>
          <w:rFonts w:cstheme="minorHAnsi"/>
        </w:rPr>
        <w:br w:type="page"/>
      </w:r>
    </w:p>
    <w:p w14:paraId="7C120226" w14:textId="77777777" w:rsidR="00741F50" w:rsidRPr="00741F50" w:rsidRDefault="00741F50" w:rsidP="00741F50">
      <w:pPr>
        <w:jc w:val="center"/>
        <w:rPr>
          <w:rFonts w:cstheme="minorHAnsi"/>
          <w:b/>
          <w:u w:val="single"/>
        </w:rPr>
      </w:pPr>
      <w:r w:rsidRPr="00741F50">
        <w:rPr>
          <w:rFonts w:cstheme="minorHAnsi"/>
          <w:b/>
          <w:u w:val="single"/>
        </w:rPr>
        <w:lastRenderedPageBreak/>
        <w:t>Dulce de Leche Panna Cotta</w:t>
      </w:r>
    </w:p>
    <w:p w14:paraId="59E96569" w14:textId="77777777" w:rsidR="00741F50" w:rsidRPr="00741F50" w:rsidRDefault="00741F50" w:rsidP="00741F50">
      <w:pPr>
        <w:jc w:val="center"/>
        <w:rPr>
          <w:rFonts w:cstheme="minorHAnsi"/>
          <w:b/>
          <w:u w:val="single"/>
        </w:rPr>
      </w:pPr>
    </w:p>
    <w:p w14:paraId="69E465DA" w14:textId="77777777" w:rsidR="00741F50" w:rsidRPr="00741F50" w:rsidRDefault="00741F50" w:rsidP="00741F50">
      <w:pPr>
        <w:rPr>
          <w:rFonts w:cstheme="minorHAnsi"/>
          <w:b/>
        </w:rPr>
      </w:pPr>
      <w:r w:rsidRPr="00741F50">
        <w:rPr>
          <w:rFonts w:cstheme="minorHAnsi"/>
          <w:b/>
        </w:rPr>
        <w:t>Ingredients:</w:t>
      </w:r>
    </w:p>
    <w:p w14:paraId="7A244DEF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1 T gelatin, powdered</w:t>
      </w:r>
    </w:p>
    <w:p w14:paraId="5DCEBFAF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¼ cup cold water</w:t>
      </w:r>
    </w:p>
    <w:p w14:paraId="5F9C9223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1 cup cream</w:t>
      </w:r>
    </w:p>
    <w:p w14:paraId="149F2255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1 cup milk</w:t>
      </w:r>
    </w:p>
    <w:p w14:paraId="37F4D3A6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 xml:space="preserve">1 cup Dulce de Leche </w:t>
      </w:r>
    </w:p>
    <w:p w14:paraId="466846B2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 xml:space="preserve">----------- </w:t>
      </w:r>
    </w:p>
    <w:p w14:paraId="296CE7C4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Make bittersweet chocolate ganache for on top then fresh strawberries or berries</w:t>
      </w:r>
    </w:p>
    <w:p w14:paraId="52042085" w14:textId="77777777" w:rsidR="00741F50" w:rsidRPr="00741F50" w:rsidRDefault="00741F50" w:rsidP="00741F50">
      <w:pPr>
        <w:rPr>
          <w:rFonts w:cstheme="minorHAnsi"/>
        </w:rPr>
      </w:pPr>
    </w:p>
    <w:p w14:paraId="036071C0" w14:textId="77777777" w:rsidR="00741F50" w:rsidRPr="00741F50" w:rsidRDefault="00741F50" w:rsidP="00741F50">
      <w:pPr>
        <w:rPr>
          <w:rFonts w:cstheme="minorHAnsi"/>
          <w:b/>
        </w:rPr>
      </w:pPr>
      <w:r w:rsidRPr="00741F50">
        <w:rPr>
          <w:rFonts w:cstheme="minorHAnsi"/>
          <w:b/>
        </w:rPr>
        <w:t>Method:</w:t>
      </w:r>
    </w:p>
    <w:p w14:paraId="25F887A7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1.</w:t>
      </w:r>
      <w:r w:rsidRPr="00741F50">
        <w:rPr>
          <w:rFonts w:cstheme="minorHAnsi"/>
        </w:rPr>
        <w:tab/>
        <w:t>Bloom gelatin in cold water</w:t>
      </w:r>
    </w:p>
    <w:p w14:paraId="4A78CE49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2.</w:t>
      </w:r>
      <w:r w:rsidRPr="00741F50">
        <w:rPr>
          <w:rFonts w:cstheme="minorHAnsi"/>
        </w:rPr>
        <w:tab/>
        <w:t>Heat milk and cream</w:t>
      </w:r>
    </w:p>
    <w:p w14:paraId="178E9E57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3.</w:t>
      </w:r>
      <w:r w:rsidRPr="00741F50">
        <w:rPr>
          <w:rFonts w:cstheme="minorHAnsi"/>
        </w:rPr>
        <w:tab/>
        <w:t>Add dulce de leche to milk and cream mix until smooth</w:t>
      </w:r>
    </w:p>
    <w:p w14:paraId="555D1E96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4.</w:t>
      </w:r>
      <w:r w:rsidRPr="00741F50">
        <w:rPr>
          <w:rFonts w:cstheme="minorHAnsi"/>
        </w:rPr>
        <w:tab/>
        <w:t>Add bloomed gelatin</w:t>
      </w:r>
    </w:p>
    <w:p w14:paraId="706B360F" w14:textId="77777777" w:rsidR="00741F50" w:rsidRPr="00741F50" w:rsidRDefault="00741F50" w:rsidP="00741F50">
      <w:pPr>
        <w:rPr>
          <w:rFonts w:cstheme="minorHAnsi"/>
        </w:rPr>
      </w:pPr>
      <w:r w:rsidRPr="00741F50">
        <w:rPr>
          <w:rFonts w:cstheme="minorHAnsi"/>
        </w:rPr>
        <w:t>5.</w:t>
      </w:r>
      <w:r w:rsidRPr="00741F50">
        <w:rPr>
          <w:rFonts w:cstheme="minorHAnsi"/>
        </w:rPr>
        <w:tab/>
        <w:t>Pour into mold, chill</w:t>
      </w:r>
    </w:p>
    <w:p w14:paraId="704DC4DF" w14:textId="77777777" w:rsidR="001C27FA" w:rsidRPr="00741F50" w:rsidRDefault="001C27FA" w:rsidP="0000651C">
      <w:pPr>
        <w:spacing w:after="0" w:line="480" w:lineRule="auto"/>
        <w:rPr>
          <w:rFonts w:cstheme="minorHAnsi"/>
        </w:rPr>
      </w:pPr>
    </w:p>
    <w:sectPr w:rsidR="001C27FA" w:rsidRPr="00741F50" w:rsidSect="000A5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0260"/>
    <w:multiLevelType w:val="hybridMultilevel"/>
    <w:tmpl w:val="6756B606"/>
    <w:lvl w:ilvl="0" w:tplc="DC261C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05801"/>
    <w:multiLevelType w:val="hybridMultilevel"/>
    <w:tmpl w:val="F0A22D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5C"/>
    <w:rsid w:val="00005048"/>
    <w:rsid w:val="0000651C"/>
    <w:rsid w:val="0000739D"/>
    <w:rsid w:val="00023017"/>
    <w:rsid w:val="00026C26"/>
    <w:rsid w:val="00031B72"/>
    <w:rsid w:val="00031BBE"/>
    <w:rsid w:val="00036181"/>
    <w:rsid w:val="000377B4"/>
    <w:rsid w:val="00044F14"/>
    <w:rsid w:val="00050632"/>
    <w:rsid w:val="000575C1"/>
    <w:rsid w:val="000632D3"/>
    <w:rsid w:val="00063A57"/>
    <w:rsid w:val="000752EA"/>
    <w:rsid w:val="00083DE3"/>
    <w:rsid w:val="000961AD"/>
    <w:rsid w:val="000A555C"/>
    <w:rsid w:val="000B789C"/>
    <w:rsid w:val="000D1254"/>
    <w:rsid w:val="000D56B1"/>
    <w:rsid w:val="000F65A2"/>
    <w:rsid w:val="001016CF"/>
    <w:rsid w:val="00110E6A"/>
    <w:rsid w:val="00115293"/>
    <w:rsid w:val="00141CBB"/>
    <w:rsid w:val="00145FA7"/>
    <w:rsid w:val="001547C9"/>
    <w:rsid w:val="00157020"/>
    <w:rsid w:val="001A494A"/>
    <w:rsid w:val="001A75C7"/>
    <w:rsid w:val="001C27FA"/>
    <w:rsid w:val="001C5A35"/>
    <w:rsid w:val="001D3CF8"/>
    <w:rsid w:val="001D7534"/>
    <w:rsid w:val="00200365"/>
    <w:rsid w:val="00205E43"/>
    <w:rsid w:val="00234B4D"/>
    <w:rsid w:val="00240D9C"/>
    <w:rsid w:val="002437EE"/>
    <w:rsid w:val="002470E1"/>
    <w:rsid w:val="00267A8E"/>
    <w:rsid w:val="00267AC7"/>
    <w:rsid w:val="00274440"/>
    <w:rsid w:val="00285C04"/>
    <w:rsid w:val="002900DA"/>
    <w:rsid w:val="002A0EB4"/>
    <w:rsid w:val="002E6446"/>
    <w:rsid w:val="002F2564"/>
    <w:rsid w:val="002F2AE4"/>
    <w:rsid w:val="00312FFB"/>
    <w:rsid w:val="00315E57"/>
    <w:rsid w:val="0031774B"/>
    <w:rsid w:val="003200FA"/>
    <w:rsid w:val="00326A3A"/>
    <w:rsid w:val="00343FD3"/>
    <w:rsid w:val="00381184"/>
    <w:rsid w:val="00396C40"/>
    <w:rsid w:val="0039769E"/>
    <w:rsid w:val="003A363C"/>
    <w:rsid w:val="003D5AAA"/>
    <w:rsid w:val="003E5219"/>
    <w:rsid w:val="003E7142"/>
    <w:rsid w:val="003F40DB"/>
    <w:rsid w:val="00407441"/>
    <w:rsid w:val="00413F9A"/>
    <w:rsid w:val="00420CD2"/>
    <w:rsid w:val="00425930"/>
    <w:rsid w:val="004357FA"/>
    <w:rsid w:val="00450164"/>
    <w:rsid w:val="00475E06"/>
    <w:rsid w:val="00484786"/>
    <w:rsid w:val="004858A9"/>
    <w:rsid w:val="00491B8C"/>
    <w:rsid w:val="004A4480"/>
    <w:rsid w:val="004D1C96"/>
    <w:rsid w:val="004D6365"/>
    <w:rsid w:val="004E55AA"/>
    <w:rsid w:val="004F42C4"/>
    <w:rsid w:val="00516E42"/>
    <w:rsid w:val="00524D62"/>
    <w:rsid w:val="0054299B"/>
    <w:rsid w:val="00573494"/>
    <w:rsid w:val="00581E99"/>
    <w:rsid w:val="005B4950"/>
    <w:rsid w:val="005B6268"/>
    <w:rsid w:val="005B6997"/>
    <w:rsid w:val="005C0F23"/>
    <w:rsid w:val="005C5027"/>
    <w:rsid w:val="005C7B41"/>
    <w:rsid w:val="005F34F9"/>
    <w:rsid w:val="005F43C1"/>
    <w:rsid w:val="005F46C8"/>
    <w:rsid w:val="00600E0C"/>
    <w:rsid w:val="00601DA9"/>
    <w:rsid w:val="00620CDC"/>
    <w:rsid w:val="00663D93"/>
    <w:rsid w:val="0069668C"/>
    <w:rsid w:val="006B3EEC"/>
    <w:rsid w:val="006B6107"/>
    <w:rsid w:val="006B6533"/>
    <w:rsid w:val="006C55E0"/>
    <w:rsid w:val="006D3277"/>
    <w:rsid w:val="006E4274"/>
    <w:rsid w:val="00707270"/>
    <w:rsid w:val="00707E5B"/>
    <w:rsid w:val="00720812"/>
    <w:rsid w:val="00735187"/>
    <w:rsid w:val="00741F50"/>
    <w:rsid w:val="007479EC"/>
    <w:rsid w:val="00752A5A"/>
    <w:rsid w:val="00766C86"/>
    <w:rsid w:val="00772326"/>
    <w:rsid w:val="00773E6D"/>
    <w:rsid w:val="0077586E"/>
    <w:rsid w:val="00777B15"/>
    <w:rsid w:val="00785DBC"/>
    <w:rsid w:val="00787B82"/>
    <w:rsid w:val="00797AB4"/>
    <w:rsid w:val="007A2B0A"/>
    <w:rsid w:val="007A51AA"/>
    <w:rsid w:val="007A6060"/>
    <w:rsid w:val="007A6A9D"/>
    <w:rsid w:val="007B7E89"/>
    <w:rsid w:val="007F725B"/>
    <w:rsid w:val="00801196"/>
    <w:rsid w:val="008016A1"/>
    <w:rsid w:val="00805CAD"/>
    <w:rsid w:val="00811B3E"/>
    <w:rsid w:val="00811D66"/>
    <w:rsid w:val="00821570"/>
    <w:rsid w:val="0082449F"/>
    <w:rsid w:val="00853047"/>
    <w:rsid w:val="008626E6"/>
    <w:rsid w:val="00864391"/>
    <w:rsid w:val="0086489F"/>
    <w:rsid w:val="00872A51"/>
    <w:rsid w:val="00895E7A"/>
    <w:rsid w:val="008A09AA"/>
    <w:rsid w:val="008B3881"/>
    <w:rsid w:val="008C1AAE"/>
    <w:rsid w:val="008C6869"/>
    <w:rsid w:val="008E6D6F"/>
    <w:rsid w:val="008E6F0B"/>
    <w:rsid w:val="0091163E"/>
    <w:rsid w:val="009272FD"/>
    <w:rsid w:val="009516BD"/>
    <w:rsid w:val="0095596B"/>
    <w:rsid w:val="00955A99"/>
    <w:rsid w:val="009B08FD"/>
    <w:rsid w:val="009B2A2F"/>
    <w:rsid w:val="009B39C4"/>
    <w:rsid w:val="009C0048"/>
    <w:rsid w:val="009D4BDC"/>
    <w:rsid w:val="009E667C"/>
    <w:rsid w:val="009F7C8B"/>
    <w:rsid w:val="00A17125"/>
    <w:rsid w:val="00A32379"/>
    <w:rsid w:val="00A33A90"/>
    <w:rsid w:val="00A35A54"/>
    <w:rsid w:val="00A86E9B"/>
    <w:rsid w:val="00A872B4"/>
    <w:rsid w:val="00A9211F"/>
    <w:rsid w:val="00AA41ED"/>
    <w:rsid w:val="00AB1825"/>
    <w:rsid w:val="00AC0FDF"/>
    <w:rsid w:val="00AD6B91"/>
    <w:rsid w:val="00AF68EA"/>
    <w:rsid w:val="00AF6A6C"/>
    <w:rsid w:val="00B0764B"/>
    <w:rsid w:val="00B354C9"/>
    <w:rsid w:val="00B439DD"/>
    <w:rsid w:val="00B50F53"/>
    <w:rsid w:val="00B608C3"/>
    <w:rsid w:val="00B63352"/>
    <w:rsid w:val="00B77B73"/>
    <w:rsid w:val="00BA0C97"/>
    <w:rsid w:val="00BB158A"/>
    <w:rsid w:val="00BB3582"/>
    <w:rsid w:val="00BC49BC"/>
    <w:rsid w:val="00BD508D"/>
    <w:rsid w:val="00BE2913"/>
    <w:rsid w:val="00BF0E96"/>
    <w:rsid w:val="00BF3219"/>
    <w:rsid w:val="00C00A62"/>
    <w:rsid w:val="00C062E6"/>
    <w:rsid w:val="00C17D7C"/>
    <w:rsid w:val="00C2100B"/>
    <w:rsid w:val="00C221D6"/>
    <w:rsid w:val="00C222A5"/>
    <w:rsid w:val="00C267B0"/>
    <w:rsid w:val="00C540BD"/>
    <w:rsid w:val="00C575CA"/>
    <w:rsid w:val="00C83427"/>
    <w:rsid w:val="00CA7AB8"/>
    <w:rsid w:val="00CC1CE7"/>
    <w:rsid w:val="00CD24CA"/>
    <w:rsid w:val="00CD2EFD"/>
    <w:rsid w:val="00CE4494"/>
    <w:rsid w:val="00CF09EF"/>
    <w:rsid w:val="00CF6BA3"/>
    <w:rsid w:val="00D0377C"/>
    <w:rsid w:val="00D12BC4"/>
    <w:rsid w:val="00D12FA0"/>
    <w:rsid w:val="00D13690"/>
    <w:rsid w:val="00D2031E"/>
    <w:rsid w:val="00D3192A"/>
    <w:rsid w:val="00D404B8"/>
    <w:rsid w:val="00D43023"/>
    <w:rsid w:val="00D73DB5"/>
    <w:rsid w:val="00D7631E"/>
    <w:rsid w:val="00D811B0"/>
    <w:rsid w:val="00D94FDF"/>
    <w:rsid w:val="00D95304"/>
    <w:rsid w:val="00DA7F62"/>
    <w:rsid w:val="00DD1AD8"/>
    <w:rsid w:val="00DE4C83"/>
    <w:rsid w:val="00DF091A"/>
    <w:rsid w:val="00DF5F29"/>
    <w:rsid w:val="00E046BD"/>
    <w:rsid w:val="00E0653E"/>
    <w:rsid w:val="00E07D1E"/>
    <w:rsid w:val="00E1064A"/>
    <w:rsid w:val="00E1364F"/>
    <w:rsid w:val="00E15D12"/>
    <w:rsid w:val="00E2346E"/>
    <w:rsid w:val="00E32F01"/>
    <w:rsid w:val="00E34D86"/>
    <w:rsid w:val="00E36E6F"/>
    <w:rsid w:val="00E760F7"/>
    <w:rsid w:val="00E80B9F"/>
    <w:rsid w:val="00E84E30"/>
    <w:rsid w:val="00EA5598"/>
    <w:rsid w:val="00EB6429"/>
    <w:rsid w:val="00EB7180"/>
    <w:rsid w:val="00EE0E9D"/>
    <w:rsid w:val="00EF1974"/>
    <w:rsid w:val="00F303FD"/>
    <w:rsid w:val="00F3067A"/>
    <w:rsid w:val="00F46049"/>
    <w:rsid w:val="00F70760"/>
    <w:rsid w:val="00F8123E"/>
    <w:rsid w:val="00F8140E"/>
    <w:rsid w:val="00F87AD9"/>
    <w:rsid w:val="00FB31A3"/>
    <w:rsid w:val="00FC001E"/>
    <w:rsid w:val="00FC37A1"/>
    <w:rsid w:val="00FC5012"/>
    <w:rsid w:val="00FC5676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703E"/>
  <w15:docId w15:val="{B243EB4F-F2E6-4144-8576-6B73F350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Ruffolo</dc:creator>
  <cp:lastModifiedBy>Bev Alderman</cp:lastModifiedBy>
  <cp:revision>2</cp:revision>
  <cp:lastPrinted>2019-09-15T00:26:00Z</cp:lastPrinted>
  <dcterms:created xsi:type="dcterms:W3CDTF">2019-11-05T22:39:00Z</dcterms:created>
  <dcterms:modified xsi:type="dcterms:W3CDTF">2019-11-05T22:39:00Z</dcterms:modified>
</cp:coreProperties>
</file>