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3CD63269" w:rsidR="00E3191D" w:rsidRDefault="008077B4">
      <w:r>
        <w:rPr>
          <w:noProof/>
        </w:rPr>
        <w:drawing>
          <wp:anchor distT="0" distB="0" distL="114300" distR="114300" simplePos="0" relativeHeight="251667968" behindDoc="0" locked="0" layoutInCell="1" allowOverlap="1" wp14:anchorId="7C0D5A64" wp14:editId="3B329BDD">
            <wp:simplePos x="0" y="0"/>
            <wp:positionH relativeFrom="margin">
              <wp:posOffset>2742565</wp:posOffset>
            </wp:positionH>
            <wp:positionV relativeFrom="paragraph">
              <wp:posOffset>6748780</wp:posOffset>
            </wp:positionV>
            <wp:extent cx="1078230" cy="1632585"/>
            <wp:effectExtent l="0" t="0" r="7620" b="5715"/>
            <wp:wrapNone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sh of trouble-word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43" r="50210"/>
                    <a:stretch/>
                  </pic:blipFill>
                  <pic:spPr bwMode="auto">
                    <a:xfrm>
                      <a:off x="0" y="0"/>
                      <a:ext cx="1078230" cy="163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2368" behindDoc="0" locked="0" layoutInCell="1" allowOverlap="1" wp14:anchorId="292B3CBA" wp14:editId="0058B08E">
            <wp:simplePos x="0" y="0"/>
            <wp:positionH relativeFrom="margin">
              <wp:posOffset>4343400</wp:posOffset>
            </wp:positionH>
            <wp:positionV relativeFrom="paragraph">
              <wp:posOffset>6749733</wp:posOffset>
            </wp:positionV>
            <wp:extent cx="1371600" cy="1617740"/>
            <wp:effectExtent l="0" t="0" r="0" b="1905"/>
            <wp:wrapNone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sh of trouble-word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96"/>
                    <a:stretch/>
                  </pic:blipFill>
                  <pic:spPr bwMode="auto">
                    <a:xfrm>
                      <a:off x="0" y="0"/>
                      <a:ext cx="1371600" cy="161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448" behindDoc="0" locked="0" layoutInCell="1" allowOverlap="1" wp14:anchorId="62AF03A6" wp14:editId="167DECAD">
            <wp:simplePos x="0" y="0"/>
            <wp:positionH relativeFrom="margin">
              <wp:posOffset>1162050</wp:posOffset>
            </wp:positionH>
            <wp:positionV relativeFrom="paragraph">
              <wp:posOffset>6762115</wp:posOffset>
            </wp:positionV>
            <wp:extent cx="885825" cy="1619138"/>
            <wp:effectExtent l="0" t="0" r="0" b="635"/>
            <wp:wrapNone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sh of trouble-word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611"/>
                    <a:stretch/>
                  </pic:blipFill>
                  <pic:spPr bwMode="auto">
                    <a:xfrm>
                      <a:off x="0" y="0"/>
                      <a:ext cx="885825" cy="1619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DCB">
        <w:rPr>
          <w:noProof/>
        </w:rPr>
        <w:drawing>
          <wp:anchor distT="0" distB="0" distL="114300" distR="114300" simplePos="0" relativeHeight="251658240" behindDoc="0" locked="0" layoutInCell="1" allowOverlap="1" wp14:anchorId="4E30327C" wp14:editId="2B8AFA2A">
            <wp:simplePos x="0" y="0"/>
            <wp:positionH relativeFrom="margin">
              <wp:align>center</wp:align>
            </wp:positionH>
            <wp:positionV relativeFrom="paragraph">
              <wp:posOffset>-6477</wp:posOffset>
            </wp:positionV>
            <wp:extent cx="4486901" cy="6258798"/>
            <wp:effectExtent l="0" t="0" r="9525" b="8890"/>
            <wp:wrapNone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sh of trouble-gri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6258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191D" w:rsidSect="003C2A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2DE8BA"/>
    <w:rsid w:val="003C2AEA"/>
    <w:rsid w:val="00474B32"/>
    <w:rsid w:val="005E21EC"/>
    <w:rsid w:val="006E3A22"/>
    <w:rsid w:val="008077B4"/>
    <w:rsid w:val="00841010"/>
    <w:rsid w:val="00A21C04"/>
    <w:rsid w:val="00C07DCB"/>
    <w:rsid w:val="00E3191D"/>
    <w:rsid w:val="00F311F9"/>
    <w:rsid w:val="1E2DE8BA"/>
    <w:rsid w:val="35E14A8B"/>
    <w:rsid w:val="3F56BCE7"/>
    <w:rsid w:val="46CF5D4B"/>
    <w:rsid w:val="4A2197FF"/>
    <w:rsid w:val="51EEF0CC"/>
    <w:rsid w:val="5FCF3893"/>
    <w:rsid w:val="75DA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E8BA"/>
  <w15:chartTrackingRefBased/>
  <w15:docId w15:val="{2773915F-E830-456B-9CC6-C43F8D3A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0686B4230F441BA6EBF873A61AEB5" ma:contentTypeVersion="8" ma:contentTypeDescription="Create a new document." ma:contentTypeScope="" ma:versionID="a7a98fd43bf022f0b5bd4bd1d2e54ffe">
  <xsd:schema xmlns:xsd="http://www.w3.org/2001/XMLSchema" xmlns:xs="http://www.w3.org/2001/XMLSchema" xmlns:p="http://schemas.microsoft.com/office/2006/metadata/properties" xmlns:ns3="b74563da-e27c-4f9a-9055-dfd35f5dcc07" xmlns:ns4="a7c7b00c-9dd9-4a50-9a18-3f93e3aa70b5" targetNamespace="http://schemas.microsoft.com/office/2006/metadata/properties" ma:root="true" ma:fieldsID="e40dc34f0892dd164e088d39de0b94d4" ns3:_="" ns4:_="">
    <xsd:import namespace="b74563da-e27c-4f9a-9055-dfd35f5dcc07"/>
    <xsd:import namespace="a7c7b00c-9dd9-4a50-9a18-3f93e3aa70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63da-e27c-4f9a-9055-dfd35f5dc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7b00c-9dd9-4a50-9a18-3f93e3aa7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17B20-DAA4-4270-A456-12459B7E7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563da-e27c-4f9a-9055-dfd35f5dcc07"/>
    <ds:schemaRef ds:uri="a7c7b00c-9dd9-4a50-9a18-3f93e3aa7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5C3C8-C9E3-4A39-91B9-A3D66629D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C97DB-58DF-4001-A043-9E4ABB9420C9}">
  <ds:schemaRefs>
    <ds:schemaRef ds:uri="b74563da-e27c-4f9a-9055-dfd35f5dcc07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a7c7b00c-9dd9-4a50-9a18-3f93e3aa70b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Padal</dc:creator>
  <cp:keywords/>
  <dc:description/>
  <cp:lastModifiedBy>Steven Padal</cp:lastModifiedBy>
  <cp:revision>2</cp:revision>
  <dcterms:created xsi:type="dcterms:W3CDTF">2020-06-17T14:12:00Z</dcterms:created>
  <dcterms:modified xsi:type="dcterms:W3CDTF">2020-06-17T14:12:00Z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0x010100B650686B4230F441BA6EBF873A61AEB5</vt:lpwstr>
  </property>
</Properties>
</file>