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107A" w14:textId="7B6CD23D" w:rsidR="006F6D29" w:rsidRDefault="006F6D29" w:rsidP="006F6D29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 xml:space="preserve">Dinosaur Dirt Cups </w:t>
      </w:r>
    </w:p>
    <w:p w14:paraId="18CA68AC" w14:textId="1F37DAA4" w:rsidR="006F6D29" w:rsidRDefault="006F6D29" w:rsidP="006F6D29">
      <w:pPr>
        <w:jc w:val="center"/>
        <w:rPr>
          <w:sz w:val="24"/>
          <w:szCs w:val="24"/>
        </w:rPr>
      </w:pPr>
      <w:r>
        <w:rPr>
          <w:sz w:val="24"/>
          <w:szCs w:val="24"/>
        </w:rPr>
        <w:t>Supplies needed</w:t>
      </w:r>
      <w:r w:rsidR="008E6638">
        <w:rPr>
          <w:sz w:val="24"/>
          <w:szCs w:val="24"/>
        </w:rPr>
        <w:t xml:space="preserve"> (for 9 oz cup)</w:t>
      </w:r>
      <w:r>
        <w:rPr>
          <w:sz w:val="24"/>
          <w:szCs w:val="24"/>
        </w:rPr>
        <w:t>:</w:t>
      </w:r>
    </w:p>
    <w:p w14:paraId="5A8FE955" w14:textId="132D8453" w:rsidR="006F6D29" w:rsidRDefault="006F6D29" w:rsidP="006F6D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Chocolate sandwich cookies (about 6)</w:t>
      </w:r>
    </w:p>
    <w:p w14:paraId="543A2198" w14:textId="265D670E" w:rsidR="006F6D29" w:rsidRDefault="006F6D29" w:rsidP="006F6D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chocolate pudding cups</w:t>
      </w:r>
    </w:p>
    <w:p w14:paraId="68475D19" w14:textId="0270286A" w:rsidR="006F6D29" w:rsidRDefault="006F6D29" w:rsidP="006F6D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Gummies (dinosaurs, bears, etc)</w:t>
      </w:r>
    </w:p>
    <w:p w14:paraId="23CB0AA7" w14:textId="11B48EF4" w:rsidR="006F6D29" w:rsidRDefault="006F6D29" w:rsidP="006F6D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Clear plastic cup</w:t>
      </w:r>
      <w:r w:rsidR="005A506F">
        <w:rPr>
          <w:sz w:val="24"/>
          <w:szCs w:val="24"/>
        </w:rPr>
        <w:t xml:space="preserve"> (</w:t>
      </w:r>
      <w:r w:rsidR="00FD6665">
        <w:rPr>
          <w:sz w:val="24"/>
          <w:szCs w:val="24"/>
        </w:rPr>
        <w:t>9</w:t>
      </w:r>
      <w:r w:rsidR="005A506F">
        <w:rPr>
          <w:sz w:val="24"/>
          <w:szCs w:val="24"/>
        </w:rPr>
        <w:t xml:space="preserve"> oz)</w:t>
      </w:r>
    </w:p>
    <w:p w14:paraId="51AC96AC" w14:textId="0DDCD2F9" w:rsidR="006F6D29" w:rsidRDefault="006F6D29" w:rsidP="006F6D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Plastic zipper bag (sandwich or quart size)</w:t>
      </w:r>
    </w:p>
    <w:p w14:paraId="6B9644CA" w14:textId="6C6F283A" w:rsidR="006F6D29" w:rsidRDefault="006F6D29" w:rsidP="006F6D29">
      <w:pPr>
        <w:jc w:val="center"/>
        <w:rPr>
          <w:sz w:val="24"/>
          <w:szCs w:val="24"/>
        </w:rPr>
      </w:pPr>
      <w:r>
        <w:rPr>
          <w:sz w:val="24"/>
          <w:szCs w:val="24"/>
        </w:rPr>
        <w:t>Instructions:</w:t>
      </w:r>
    </w:p>
    <w:p w14:paraId="6D5984CF" w14:textId="1155208A" w:rsidR="006F6D29" w:rsidRDefault="006F6D29" w:rsidP="006F6D2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Place cookies in zipper bag </w:t>
      </w:r>
    </w:p>
    <w:p w14:paraId="12EDF19D" w14:textId="1843EC45" w:rsidR="006F6D29" w:rsidRDefault="006F6D29" w:rsidP="006F6D2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Crush cookies </w:t>
      </w:r>
    </w:p>
    <w:p w14:paraId="00CBD7A1" w14:textId="2A7941AF" w:rsidR="006F6D29" w:rsidRDefault="006F6D29" w:rsidP="006F6D2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 cookies (2 cookies, or about 1/3 of bag if all crushed at once)</w:t>
      </w:r>
    </w:p>
    <w:p w14:paraId="08D9A15C" w14:textId="2B530E10" w:rsidR="006F6D29" w:rsidRDefault="006F6D29" w:rsidP="006F6D2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Place a few gummies on top of cookies in cup</w:t>
      </w:r>
    </w:p>
    <w:p w14:paraId="2C4F32E3" w14:textId="5EC53CC8" w:rsidR="006F6D29" w:rsidRPr="006F6D29" w:rsidRDefault="006F6D29" w:rsidP="006F6D2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Pour in 1</w:t>
      </w:r>
      <w:r w:rsidRPr="006F6D29">
        <w:rPr>
          <w:sz w:val="24"/>
          <w:szCs w:val="24"/>
          <w:vertAlign w:val="superscript"/>
        </w:rPr>
        <w:t>st</w:t>
      </w:r>
      <w:r w:rsidRPr="006F6D29">
        <w:rPr>
          <w:sz w:val="24"/>
          <w:szCs w:val="24"/>
        </w:rPr>
        <w:t xml:space="preserve"> cup of pudding on top of cookie/gummy layer</w:t>
      </w:r>
    </w:p>
    <w:p w14:paraId="45A91548" w14:textId="7FE050E9" w:rsidR="006F6D29" w:rsidRDefault="006F6D29" w:rsidP="006F6D2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 2 more cookies on top of pudding</w:t>
      </w:r>
    </w:p>
    <w:p w14:paraId="5B8CFC32" w14:textId="7E5AA5A6" w:rsidR="006F6D29" w:rsidRDefault="006F6D29" w:rsidP="006F6D2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Place a few more gummies on top </w:t>
      </w:r>
      <w:r w:rsidR="00251043">
        <w:rPr>
          <w:sz w:val="24"/>
          <w:szCs w:val="24"/>
        </w:rPr>
        <w:t>o</w:t>
      </w:r>
      <w:bookmarkStart w:id="0" w:name="_GoBack"/>
      <w:bookmarkEnd w:id="0"/>
      <w:r>
        <w:rPr>
          <w:sz w:val="24"/>
          <w:szCs w:val="24"/>
        </w:rPr>
        <w:t>f 2</w:t>
      </w:r>
      <w:r w:rsidRPr="006F6D2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cookie layer</w:t>
      </w:r>
    </w:p>
    <w:p w14:paraId="68D9944B" w14:textId="72613E66" w:rsidR="006F6D29" w:rsidRDefault="006F6D29" w:rsidP="006F6D2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Pour in 2</w:t>
      </w:r>
      <w:r w:rsidRPr="006F6D2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cup of pudding on top of cookie/gummy layer</w:t>
      </w:r>
    </w:p>
    <w:p w14:paraId="17A3C7EB" w14:textId="0DA4500B" w:rsidR="006F6D29" w:rsidRDefault="006F6D29" w:rsidP="006F6D2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 rest of cookies on top</w:t>
      </w:r>
    </w:p>
    <w:p w14:paraId="739F7E4D" w14:textId="2F587AC7" w:rsidR="006F6D29" w:rsidRDefault="006F6D29" w:rsidP="006F6D2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Place more gummies on top</w:t>
      </w:r>
    </w:p>
    <w:p w14:paraId="706AFAAF" w14:textId="16B0F277" w:rsidR="006F6D29" w:rsidRPr="006F6D29" w:rsidRDefault="006F6D29" w:rsidP="006F6D2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Enjoy!</w:t>
      </w:r>
    </w:p>
    <w:p w14:paraId="67AD54C1" w14:textId="151040CE" w:rsidR="006F6D29" w:rsidRPr="006F6D29" w:rsidRDefault="00FD6665" w:rsidP="006F6D29">
      <w:pPr>
        <w:rPr>
          <w:sz w:val="24"/>
          <w:szCs w:val="24"/>
        </w:rPr>
      </w:pPr>
      <w:r>
        <w:rPr>
          <w:sz w:val="24"/>
          <w:szCs w:val="24"/>
        </w:rPr>
        <w:t>*if a different</w:t>
      </w:r>
      <w:r w:rsidR="008E6638">
        <w:rPr>
          <w:sz w:val="24"/>
          <w:szCs w:val="24"/>
        </w:rPr>
        <w:t xml:space="preserve"> size</w:t>
      </w:r>
      <w:r>
        <w:rPr>
          <w:sz w:val="24"/>
          <w:szCs w:val="24"/>
        </w:rPr>
        <w:t xml:space="preserve"> cup is used, adjust ingredients</w:t>
      </w:r>
    </w:p>
    <w:sectPr w:rsidR="006F6D29" w:rsidRPr="006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7046"/>
    <w:multiLevelType w:val="hybridMultilevel"/>
    <w:tmpl w:val="E558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670F6"/>
    <w:multiLevelType w:val="hybridMultilevel"/>
    <w:tmpl w:val="AC2E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233E"/>
    <w:multiLevelType w:val="hybridMultilevel"/>
    <w:tmpl w:val="926E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29"/>
    <w:rsid w:val="00251043"/>
    <w:rsid w:val="005A506F"/>
    <w:rsid w:val="006F6D29"/>
    <w:rsid w:val="008E6638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24B1"/>
  <w15:chartTrackingRefBased/>
  <w15:docId w15:val="{52BF8747-CD48-4909-9988-92478D03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0686B4230F441BA6EBF873A61AEB5" ma:contentTypeVersion="6" ma:contentTypeDescription="Create a new document." ma:contentTypeScope="" ma:versionID="aff33d5742b882d303370b579825421f">
  <xsd:schema xmlns:xsd="http://www.w3.org/2001/XMLSchema" xmlns:xs="http://www.w3.org/2001/XMLSchema" xmlns:p="http://schemas.microsoft.com/office/2006/metadata/properties" xmlns:ns3="b74563da-e27c-4f9a-9055-dfd35f5dcc07" xmlns:ns4="a7c7b00c-9dd9-4a50-9a18-3f93e3aa70b5" targetNamespace="http://schemas.microsoft.com/office/2006/metadata/properties" ma:root="true" ma:fieldsID="3e7d5e3311c6a53d7c6f1639d17aa77b" ns3:_="" ns4:_="">
    <xsd:import namespace="b74563da-e27c-4f9a-9055-dfd35f5dcc07"/>
    <xsd:import namespace="a7c7b00c-9dd9-4a50-9a18-3f93e3aa70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63da-e27c-4f9a-9055-dfd35f5dc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7b00c-9dd9-4a50-9a18-3f93e3aa7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C56504-91D8-407A-82F2-348BBBEDA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563da-e27c-4f9a-9055-dfd35f5dcc07"/>
    <ds:schemaRef ds:uri="a7c7b00c-9dd9-4a50-9a18-3f93e3aa7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6F639-9D58-4D4C-8DC7-1F1DF1885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990E2-C7F9-4A3D-95B2-A1466CF9E5F1}">
  <ds:schemaRefs>
    <ds:schemaRef ds:uri="http://purl.org/dc/elements/1.1/"/>
    <ds:schemaRef ds:uri="http://schemas.microsoft.com/office/2006/metadata/properties"/>
    <ds:schemaRef ds:uri="http://purl.org/dc/terms/"/>
    <ds:schemaRef ds:uri="a7c7b00c-9dd9-4a50-9a18-3f93e3aa70b5"/>
    <ds:schemaRef ds:uri="http://schemas.microsoft.com/office/2006/documentManagement/types"/>
    <ds:schemaRef ds:uri="http://purl.org/dc/dcmitype/"/>
    <ds:schemaRef ds:uri="http://schemas.microsoft.com/office/infopath/2007/PartnerControls"/>
    <ds:schemaRef ds:uri="b74563da-e27c-4f9a-9055-dfd35f5dcc07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Hammuck</dc:creator>
  <cp:keywords/>
  <dc:description/>
  <cp:lastModifiedBy>Joy Hammuck</cp:lastModifiedBy>
  <cp:revision>5</cp:revision>
  <dcterms:created xsi:type="dcterms:W3CDTF">2020-07-09T20:29:00Z</dcterms:created>
  <dcterms:modified xsi:type="dcterms:W3CDTF">2020-07-13T17:29:00Z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0x010100B650686B4230F441BA6EBF873A61AEB5</vt:lpwstr>
  </property>
</Properties>
</file>