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4208" w14:textId="0487EB92" w:rsidR="00226CA2" w:rsidRDefault="006D5900" w:rsidP="00D83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82684A" wp14:editId="2BA8DAE0">
                <wp:simplePos x="0" y="0"/>
                <wp:positionH relativeFrom="column">
                  <wp:posOffset>3162300</wp:posOffset>
                </wp:positionH>
                <wp:positionV relativeFrom="paragraph">
                  <wp:posOffset>630555</wp:posOffset>
                </wp:positionV>
                <wp:extent cx="3295650" cy="37433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115A" w14:textId="552032D8" w:rsidR="006D5900" w:rsidRPr="006D5900" w:rsidRDefault="001F62F2" w:rsidP="00B760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br/>
                            </w:r>
                            <w:r w:rsidR="006D5900" w:rsidRPr="006D5900">
                              <w:rPr>
                                <w:rFonts w:ascii="Arial" w:hAnsi="Arial" w:cs="Arial"/>
                                <w:b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A Hippopotamus Got on a City Bus</w:t>
                            </w:r>
                          </w:p>
                          <w:p w14:paraId="4AD40C79" w14:textId="4DA0A554" w:rsidR="00970531" w:rsidRPr="006D5900" w:rsidRDefault="006D5900" w:rsidP="00B76078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A hip, a hip, a hippopotamus </w:t>
                            </w:r>
                            <w:r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g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ot on, got on, got on a city bus </w:t>
                            </w:r>
                            <w:r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a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nd all, and all, and all the people said, "You're squishing us!" (</w:t>
                            </w:r>
                            <w:r w:rsidRPr="006D5900">
                              <w:rPr>
                                <w:rFonts w:ascii="Arial" w:hAnsi="Arial" w:cs="Arial"/>
                                <w:i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Hug baby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) 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br/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br/>
                              <w:t>A co</w:t>
                            </w:r>
                            <w:r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w, a cow, a cow got on the bus a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nd all, and all, and all the people said, "</w:t>
                            </w:r>
                            <w:proofErr w:type="spellStart"/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Mooooove</w:t>
                            </w:r>
                            <w:proofErr w:type="spellEnd"/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 over!" 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(</w:t>
                            </w:r>
                            <w:r w:rsidRPr="006D5900">
                              <w:rPr>
                                <w:rFonts w:ascii="Arial" w:hAnsi="Arial" w:cs="Arial"/>
                                <w:i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Shift Baby to the Side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)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br/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br/>
                              <w:t>A sheep, a sheep, a sheep got on the bus and all, and all, and all the people said, "</w:t>
                            </w:r>
                            <w:proofErr w:type="spellStart"/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Baaaack</w:t>
                            </w:r>
                            <w:proofErr w:type="spellEnd"/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 up!"</w:t>
                            </w:r>
                            <w:r w:rsidRPr="006D5900">
                              <w:rPr>
                                <w:rFonts w:ascii="Arial" w:hAnsi="Arial" w:cs="Arial"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 xml:space="preserve"> (</w:t>
                            </w:r>
                            <w:r w:rsidRPr="006D5900">
                              <w:rPr>
                                <w:rFonts w:ascii="Arial" w:hAnsi="Arial" w:cs="Arial"/>
                                <w:i/>
                                <w:color w:val="030303"/>
                                <w:sz w:val="28"/>
                                <w:szCs w:val="28"/>
                                <w:shd w:val="clear" w:color="auto" w:fill="F9F9F9"/>
                              </w:rPr>
                              <w:t>Bring the Baby Backwards toward you)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6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49.65pt;width:259.5pt;height:29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">
                <v:textbox>
                  <w:txbxContent>
                    <w:p w14:paraId="7334115A" w14:textId="552032D8" w:rsidR="006D5900" w:rsidRPr="006D5900" w:rsidRDefault="001F62F2" w:rsidP="00B76078">
                      <w:pPr>
                        <w:jc w:val="center"/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br/>
                      </w:r>
                      <w:r w:rsidR="006D5900" w:rsidRPr="006D5900">
                        <w:rPr>
                          <w:rFonts w:ascii="Arial" w:hAnsi="Arial" w:cs="Arial"/>
                          <w:b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A Hippopotamus Got on a City Bus</w:t>
                      </w:r>
                    </w:p>
                    <w:p w14:paraId="4AD40C79" w14:textId="4DA0A554" w:rsidR="00970531" w:rsidRPr="006D5900" w:rsidRDefault="006D5900" w:rsidP="00B76078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A hip, a hip, a hippopotamus </w:t>
                      </w:r>
                      <w:r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g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ot on, got on, got on a city bus </w:t>
                      </w:r>
                      <w:r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a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nd all, and all, and all the people said, "You're squishing us!" (</w:t>
                      </w:r>
                      <w:r w:rsidRPr="006D5900">
                        <w:rPr>
                          <w:rFonts w:ascii="Arial" w:hAnsi="Arial" w:cs="Arial"/>
                          <w:i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Hug baby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) 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br/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br/>
                        <w:t>A co</w:t>
                      </w:r>
                      <w:r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w, a cow, a cow got on the bus a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nd all, and all, and all the people said, "</w:t>
                      </w:r>
                      <w:proofErr w:type="spellStart"/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Mooooove</w:t>
                      </w:r>
                      <w:proofErr w:type="spellEnd"/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 over!" 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(</w:t>
                      </w:r>
                      <w:r w:rsidRPr="006D5900">
                        <w:rPr>
                          <w:rFonts w:ascii="Arial" w:hAnsi="Arial" w:cs="Arial"/>
                          <w:i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Shift Baby to the Side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)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br/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br/>
                        <w:t>A sheep, a sheep, a sheep got on the bus and all, and all, and all the people said, "</w:t>
                      </w:r>
                      <w:proofErr w:type="spellStart"/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Baaaack</w:t>
                      </w:r>
                      <w:proofErr w:type="spellEnd"/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 up!"</w:t>
                      </w:r>
                      <w:r w:rsidRPr="006D5900">
                        <w:rPr>
                          <w:rFonts w:ascii="Arial" w:hAnsi="Arial" w:cs="Arial"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 xml:space="preserve"> (</w:t>
                      </w:r>
                      <w:r w:rsidRPr="006D5900">
                        <w:rPr>
                          <w:rFonts w:ascii="Arial" w:hAnsi="Arial" w:cs="Arial"/>
                          <w:i/>
                          <w:color w:val="030303"/>
                          <w:sz w:val="28"/>
                          <w:szCs w:val="28"/>
                          <w:shd w:val="clear" w:color="auto" w:fill="F9F9F9"/>
                        </w:rPr>
                        <w:t>Bring the Baby Backwards toward you)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94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F1FC78" wp14:editId="637FAA34">
                <wp:simplePos x="0" y="0"/>
                <wp:positionH relativeFrom="column">
                  <wp:posOffset>-200025</wp:posOffset>
                </wp:positionH>
                <wp:positionV relativeFrom="paragraph">
                  <wp:posOffset>678815</wp:posOffset>
                </wp:positionV>
                <wp:extent cx="2705100" cy="2552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8850" w14:textId="3931754F" w:rsidR="00B76078" w:rsidRDefault="006D5900" w:rsidP="00B7607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Goodnight Moon </w:t>
                            </w:r>
                            <w:proofErr w:type="gramStart"/>
                            <w:r w:rsidR="00BC7F2D" w:rsidRPr="00BC7F2D">
                              <w:rPr>
                                <w:sz w:val="26"/>
                                <w:szCs w:val="26"/>
                              </w:rPr>
                              <w:t>By</w:t>
                            </w:r>
                            <w:proofErr w:type="gramEnd"/>
                            <w:r w:rsidR="00BC7F2D" w:rsidRPr="00BC7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Margaret Wise-</w:t>
                            </w:r>
                            <w:r w:rsidRPr="006D590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02419AF" wp14:editId="612698B1">
                                  <wp:extent cx="2492514" cy="2114550"/>
                                  <wp:effectExtent l="0" t="0" r="3175" b="0"/>
                                  <wp:docPr id="11" name="Picture 11" descr="C:\Users\brooke\AppData\Local\Microsoft\Windows\INetCache\Content.MSO\9263730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ooke\AppData\Local\Microsoft\Windows\INetCache\Content.MSO\9263730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680" cy="2117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FC78" id="_x0000_s1027" type="#_x0000_t202" style="position:absolute;margin-left:-15.75pt;margin-top:53.45pt;width:213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">
                <v:textbox>
                  <w:txbxContent>
                    <w:p w14:paraId="569D8850" w14:textId="3931754F" w:rsidR="00B76078" w:rsidRDefault="006D5900" w:rsidP="00B76078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Goodnight Moon </w:t>
                      </w:r>
                      <w:proofErr w:type="gramStart"/>
                      <w:r w:rsidR="00BC7F2D" w:rsidRPr="00BC7F2D">
                        <w:rPr>
                          <w:sz w:val="26"/>
                          <w:szCs w:val="26"/>
                        </w:rPr>
                        <w:t>By</w:t>
                      </w:r>
                      <w:proofErr w:type="gramEnd"/>
                      <w:r w:rsidR="00BC7F2D" w:rsidRPr="00BC7F2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Margaret Wise-</w:t>
                      </w:r>
                      <w:r w:rsidRPr="006D5900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02419AF" wp14:editId="612698B1">
                            <wp:extent cx="2492514" cy="2114550"/>
                            <wp:effectExtent l="0" t="0" r="3175" b="0"/>
                            <wp:docPr id="11" name="Picture 11" descr="C:\Users\brooke\AppData\Local\Microsoft\Windows\INetCache\Content.MSO\9263730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ooke\AppData\Local\Microsoft\Windows\INetCache\Content.MSO\9263730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680" cy="2117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EB420" wp14:editId="638AB3DC">
                <wp:simplePos x="0" y="0"/>
                <wp:positionH relativeFrom="margin">
                  <wp:posOffset>3752850</wp:posOffset>
                </wp:positionH>
                <wp:positionV relativeFrom="paragraph">
                  <wp:posOffset>171450</wp:posOffset>
                </wp:positionV>
                <wp:extent cx="206692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356" w14:textId="0667F2E6" w:rsidR="00B85059" w:rsidRPr="00B85059" w:rsidRDefault="00BC7F2D" w:rsidP="0097053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Lap Bounce</w:t>
                            </w:r>
                            <w:r w:rsidR="00A7733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420" id="_x0000_s1028" type="#_x0000_t202" style="position:absolute;margin-left:295.5pt;margin-top:13.5pt;width:162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" strokeweight="2pt">
                <v:stroke dashstyle="1 1"/>
                <v:textbox>
                  <w:txbxContent>
                    <w:p w14:paraId="3F468356" w14:textId="0667F2E6" w:rsidR="00B85059" w:rsidRPr="00B85059" w:rsidRDefault="00BC7F2D" w:rsidP="0097053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Lap Bounce</w:t>
                      </w:r>
                      <w:r w:rsidR="00A7733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0EE3113" wp14:editId="581442D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52650" cy="352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7DE3" w14:textId="706CF3BB" w:rsidR="00A47C22" w:rsidRDefault="00101098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10109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Book of the Day</w:t>
                            </w:r>
                          </w:p>
                          <w:p w14:paraId="1ECF3529" w14:textId="0E3732D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A67736" w14:textId="6B383E49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A7778" w14:textId="778627A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AC5BE7" w14:textId="1F4EA122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8864B4" w14:textId="598C0E94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181EA7" w14:textId="515CD32B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1E050A" w14:textId="27B44A78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999E8E" w14:textId="026499F0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723253" w14:textId="77777777" w:rsidR="0065609D" w:rsidRDefault="0065609D" w:rsidP="00101098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D210AA" w14:textId="62D60D6B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CD9C89" w14:textId="12FB055F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09B992" w14:textId="6720E862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7FE957" w14:textId="6A27A477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DD5ECC" w14:textId="008A6B5D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458B8D" w14:textId="5C0785FA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ABA063" w14:textId="7E34C443" w:rsid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5A376C" w14:textId="77777777" w:rsidR="00101098" w:rsidRPr="00101098" w:rsidRDefault="00101098" w:rsidP="00101098">
                            <w:pP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3113" id="_x0000_s1029" type="#_x0000_t202" style="position:absolute;margin-left:0;margin-top:15pt;width:169.5pt;height:27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" strokeweight="2pt">
                <v:stroke dashstyle="1 1"/>
                <v:textbox>
                  <w:txbxContent>
                    <w:p w14:paraId="4E2B7DE3" w14:textId="706CF3BB" w:rsidR="00A47C22" w:rsidRDefault="00101098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10109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Book of the Day</w:t>
                      </w:r>
                    </w:p>
                    <w:p w14:paraId="1ECF3529" w14:textId="0E3732D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6A67736" w14:textId="6B383E49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7BA7778" w14:textId="778627A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0AC5BE7" w14:textId="1F4EA122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68864B4" w14:textId="598C0E94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D181EA7" w14:textId="515CD32B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11E050A" w14:textId="27B44A78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A999E8E" w14:textId="026499F0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68723253" w14:textId="77777777" w:rsidR="0065609D" w:rsidRDefault="0065609D" w:rsidP="00101098">
                      <w:pPr>
                        <w:jc w:val="center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31D210AA" w14:textId="62D60D6B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8CD9C89" w14:textId="12FB055F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309B992" w14:textId="6720E862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747FE957" w14:textId="6A27A477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0DDD5ECC" w14:textId="008A6B5D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59458B8D" w14:textId="5C0785FA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27ABA063" w14:textId="7E34C443" w:rsid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  <w:p w14:paraId="495A376C" w14:textId="77777777" w:rsidR="00101098" w:rsidRPr="00101098" w:rsidRDefault="00101098" w:rsidP="00101098">
                      <w:pP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DDAE9" w14:textId="6A621D7D" w:rsidR="00D83932" w:rsidRDefault="00D83932" w:rsidP="00D83932"/>
    <w:p w14:paraId="0839114D" w14:textId="408484C4" w:rsidR="00226CA2" w:rsidRDefault="00226CA2"/>
    <w:p w14:paraId="37C29085" w14:textId="5A4A015E" w:rsidR="00AB099E" w:rsidRDefault="0032394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8BE8" wp14:editId="568E810F">
                <wp:simplePos x="0" y="0"/>
                <wp:positionH relativeFrom="column">
                  <wp:posOffset>-628650</wp:posOffset>
                </wp:positionH>
                <wp:positionV relativeFrom="paragraph">
                  <wp:posOffset>2519680</wp:posOffset>
                </wp:positionV>
                <wp:extent cx="3686175" cy="3314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01014" w14:textId="53595EB8" w:rsidR="00CE169E" w:rsidRDefault="001F62F2" w:rsidP="006D590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br/>
                            </w:r>
                            <w:r w:rsidR="006D5900" w:rsidRPr="00ED55D6">
                              <w:rPr>
                                <w:rFonts w:ascii="Arial" w:hAnsi="Arial" w:cs="Arial"/>
                                <w:b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Shake Your Eggs and Stop</w:t>
                            </w:r>
                            <w:r w:rsidR="00BC7F2D">
                              <w:rPr>
                                <w:rFonts w:ascii="Arial" w:hAnsi="Arial" w:cs="Arial"/>
                                <w:color w:val="030303"/>
                                <w:sz w:val="26"/>
                                <w:szCs w:val="26"/>
                                <w:shd w:val="clear" w:color="auto" w:fill="F9F9F9"/>
                              </w:rPr>
                              <w:br/>
                            </w:r>
                            <w:r w:rsidR="00ED55D6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</w:r>
                            <w:proofErr w:type="gramStart"/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>3x  Shake</w:t>
                            </w:r>
                            <w:proofErr w:type="gramEnd"/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t xml:space="preserve"> Your eggs and STOP</w:t>
                            </w:r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3x Roll your eggs and stop</w:t>
                            </w:r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3x Tap your eggs and STOP</w:t>
                            </w:r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3x Shake your eggs and STOP</w:t>
                            </w:r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3x Up and Down and STOP</w:t>
                            </w:r>
                            <w:r w:rsidR="006D5900" w:rsidRPr="00091CC2">
                              <w:rPr>
                                <w:rFonts w:ascii="Arial" w:eastAsia="Times New Roman" w:hAnsi="Arial" w:cs="Arial"/>
                                <w:bCs/>
                                <w:color w:val="030303"/>
                                <w:sz w:val="32"/>
                                <w:szCs w:val="32"/>
                                <w:shd w:val="clear" w:color="auto" w:fill="F9F9F9"/>
                              </w:rPr>
                              <w:br/>
                              <w:t>3x Shake your eggs and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8BE8" id="Text Box 7" o:spid="_x0000_s1030" type="#_x0000_t202" style="position:absolute;margin-left:-49.5pt;margin-top:198.4pt;width:290.25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" fillcolor="white [3201]" strokeweight=".5pt">
                <v:textbox>
                  <w:txbxContent>
                    <w:p w14:paraId="46101014" w14:textId="53595EB8" w:rsidR="00CE169E" w:rsidRDefault="001F62F2" w:rsidP="006D590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br/>
                      </w:r>
                      <w:r w:rsidR="006D5900" w:rsidRPr="00ED55D6">
                        <w:rPr>
                          <w:rFonts w:ascii="Arial" w:hAnsi="Arial" w:cs="Arial"/>
                          <w:b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Shake Your Eggs and Stop</w:t>
                      </w:r>
                      <w:r w:rsidR="00BC7F2D">
                        <w:rPr>
                          <w:rFonts w:ascii="Arial" w:hAnsi="Arial" w:cs="Arial"/>
                          <w:color w:val="030303"/>
                          <w:sz w:val="26"/>
                          <w:szCs w:val="26"/>
                          <w:shd w:val="clear" w:color="auto" w:fill="F9F9F9"/>
                        </w:rPr>
                        <w:br/>
                      </w:r>
                      <w:r w:rsidR="00ED55D6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</w:r>
                      <w:proofErr w:type="gramStart"/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>3x  Shake</w:t>
                      </w:r>
                      <w:proofErr w:type="gramEnd"/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t xml:space="preserve"> Your eggs and STOP</w:t>
                      </w:r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3x Roll your eggs and stop</w:t>
                      </w:r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3x Tap your eggs and STOP</w:t>
                      </w:r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3x Shake your eggs and STOP</w:t>
                      </w:r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3x Up and Down and STOP</w:t>
                      </w:r>
                      <w:r w:rsidR="006D5900" w:rsidRPr="00091CC2">
                        <w:rPr>
                          <w:rFonts w:ascii="Arial" w:eastAsia="Times New Roman" w:hAnsi="Arial" w:cs="Arial"/>
                          <w:bCs/>
                          <w:color w:val="030303"/>
                          <w:sz w:val="32"/>
                          <w:szCs w:val="32"/>
                          <w:shd w:val="clear" w:color="auto" w:fill="F9F9F9"/>
                        </w:rPr>
                        <w:br/>
                        <w:t>3x Shake your eggs and 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40BE7D" wp14:editId="2BE74C09">
                <wp:simplePos x="0" y="0"/>
                <wp:positionH relativeFrom="margin">
                  <wp:posOffset>3933825</wp:posOffset>
                </wp:positionH>
                <wp:positionV relativeFrom="paragraph">
                  <wp:posOffset>3107690</wp:posOffset>
                </wp:positionV>
                <wp:extent cx="2257425" cy="361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D2AF" w14:textId="7D4E45DE" w:rsidR="00644738" w:rsidRPr="00032F76" w:rsidRDefault="00644738" w:rsidP="00032F7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32F7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Early Literacy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E7D" id="_x0000_s1031" type="#_x0000_t202" style="position:absolute;margin-left:309.75pt;margin-top:244.7pt;width:177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" strokeweight="2pt">
                <v:stroke dashstyle="1 1"/>
                <v:textbox>
                  <w:txbxContent>
                    <w:p w14:paraId="0881D2AF" w14:textId="7D4E45DE" w:rsidR="00644738" w:rsidRPr="00032F76" w:rsidRDefault="00644738" w:rsidP="00032F7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32F76">
                        <w:rPr>
                          <w:rFonts w:ascii="Arial Black" w:hAnsi="Arial Black"/>
                          <w:sz w:val="28"/>
                          <w:szCs w:val="28"/>
                        </w:rPr>
                        <w:t>Early Literacy Tip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DA1E0" wp14:editId="60D450E9">
                <wp:simplePos x="0" y="0"/>
                <wp:positionH relativeFrom="margin">
                  <wp:posOffset>3771900</wp:posOffset>
                </wp:positionH>
                <wp:positionV relativeFrom="paragraph">
                  <wp:posOffset>3786505</wp:posOffset>
                </wp:positionV>
                <wp:extent cx="2581275" cy="10001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AEB7" w14:textId="2ED14F74" w:rsidR="00AE4EE7" w:rsidRPr="00BC7F2D" w:rsidRDefault="006D5900" w:rsidP="00BC7F2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Re-reading the same book over and over instills a </w:t>
                            </w:r>
                            <w:r w:rsidRPr="006D59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love of reading, stories by forming "favorites".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1E0" id="_x0000_s1032" type="#_x0000_t202" style="position:absolute;margin-left:297pt;margin-top:298.15pt;width:203.25pt;height:7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">
                <v:textbox>
                  <w:txbxContent>
                    <w:p w14:paraId="34A6AEB7" w14:textId="2ED14F74" w:rsidR="00AE4EE7" w:rsidRPr="00BC7F2D" w:rsidRDefault="006D5900" w:rsidP="00BC7F2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Re-reading the same book over and over instills a </w:t>
                      </w:r>
                      <w:r w:rsidRPr="006D5900">
                        <w:rPr>
                          <w:rFonts w:ascii="Arial" w:hAnsi="Arial" w:cs="Arial"/>
                          <w:sz w:val="26"/>
                          <w:szCs w:val="26"/>
                        </w:rPr>
                        <w:t>love of reading, stories by forming "favorites".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53ECC" wp14:editId="76BA113D">
                <wp:simplePos x="0" y="0"/>
                <wp:positionH relativeFrom="margin">
                  <wp:align>left</wp:align>
                </wp:positionH>
                <wp:positionV relativeFrom="paragraph">
                  <wp:posOffset>2060575</wp:posOffset>
                </wp:positionV>
                <wp:extent cx="2266950" cy="3619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8485" w14:textId="27F087B8" w:rsidR="00D83932" w:rsidRPr="00003BA5" w:rsidRDefault="006D5900" w:rsidP="00003BA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Shaker 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3ECC" id="_x0000_s1033" type="#_x0000_t202" style="position:absolute;margin-left:0;margin-top:162.25pt;width:178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" strokeweight="2pt">
                <v:stroke dashstyle="1 1"/>
                <v:textbox>
                  <w:txbxContent>
                    <w:p w14:paraId="5B6A8485" w14:textId="27F087B8" w:rsidR="00D83932" w:rsidRPr="00003BA5" w:rsidRDefault="006D5900" w:rsidP="00003BA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Shaker 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9E">
        <w:t xml:space="preserve"> </w:t>
      </w:r>
      <w:bookmarkStart w:id="0" w:name="_GoBack"/>
      <w:bookmarkEnd w:id="0"/>
    </w:p>
    <w:sectPr w:rsidR="00AB099E" w:rsidSect="009503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0185" w14:textId="77777777" w:rsidR="00250F40" w:rsidRDefault="00250F40" w:rsidP="00054FF6">
      <w:pPr>
        <w:spacing w:after="0" w:line="240" w:lineRule="auto"/>
      </w:pPr>
      <w:r>
        <w:separator/>
      </w:r>
    </w:p>
  </w:endnote>
  <w:endnote w:type="continuationSeparator" w:id="0">
    <w:p w14:paraId="5F41E3CE" w14:textId="77777777" w:rsidR="00250F40" w:rsidRDefault="00250F40" w:rsidP="000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050" w14:textId="072CEBBB" w:rsidR="00054FF6" w:rsidRDefault="00054FF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91ECC" wp14:editId="7281A6FF">
          <wp:simplePos x="0" y="0"/>
          <wp:positionH relativeFrom="margin">
            <wp:align>left</wp:align>
          </wp:positionH>
          <wp:positionV relativeFrom="paragraph">
            <wp:posOffset>-724535</wp:posOffset>
          </wp:positionV>
          <wp:extent cx="1819656" cy="1124712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5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88DD" w14:textId="77777777" w:rsidR="00250F40" w:rsidRDefault="00250F40" w:rsidP="00054FF6">
      <w:pPr>
        <w:spacing w:after="0" w:line="240" w:lineRule="auto"/>
      </w:pPr>
      <w:r>
        <w:separator/>
      </w:r>
    </w:p>
  </w:footnote>
  <w:footnote w:type="continuationSeparator" w:id="0">
    <w:p w14:paraId="5EA64FB7" w14:textId="77777777" w:rsidR="00250F40" w:rsidRDefault="00250F40" w:rsidP="000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B11D" w14:textId="315B4EB3" w:rsidR="00054FF6" w:rsidRDefault="00054F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E6EEF0" wp14:editId="636CBB12">
              <wp:simplePos x="0" y="0"/>
              <wp:positionH relativeFrom="margin">
                <wp:posOffset>-161925</wp:posOffset>
              </wp:positionH>
              <wp:positionV relativeFrom="paragraph">
                <wp:posOffset>-276225</wp:posOffset>
              </wp:positionV>
              <wp:extent cx="6429375" cy="609600"/>
              <wp:effectExtent l="19050" t="1905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49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3CA77" w14:textId="42A94976" w:rsidR="00054FF6" w:rsidRPr="00101098" w:rsidRDefault="0006261E" w:rsidP="006C3B7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Goodnight Moon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EEF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2.75pt;margin-top:-21.75pt;width:506.2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" strokeweight="2.75pt">
              <v:stroke dashstyle="1 1"/>
              <v:textbox>
                <w:txbxContent>
                  <w:p w14:paraId="1EA3CA77" w14:textId="42A94976" w:rsidR="00054FF6" w:rsidRPr="00101098" w:rsidRDefault="0006261E" w:rsidP="006C3B77">
                    <w:pPr>
                      <w:jc w:val="center"/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Goodnight Moon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F6"/>
    <w:rsid w:val="00003BA5"/>
    <w:rsid w:val="00032F76"/>
    <w:rsid w:val="00054FF6"/>
    <w:rsid w:val="000603E4"/>
    <w:rsid w:val="0006261E"/>
    <w:rsid w:val="000D5D39"/>
    <w:rsid w:val="000E2039"/>
    <w:rsid w:val="00101098"/>
    <w:rsid w:val="00144712"/>
    <w:rsid w:val="0015110E"/>
    <w:rsid w:val="001F62F2"/>
    <w:rsid w:val="00205059"/>
    <w:rsid w:val="00226CA2"/>
    <w:rsid w:val="00250F40"/>
    <w:rsid w:val="0032394D"/>
    <w:rsid w:val="00394F2F"/>
    <w:rsid w:val="00405739"/>
    <w:rsid w:val="005E1DAF"/>
    <w:rsid w:val="00611347"/>
    <w:rsid w:val="00612227"/>
    <w:rsid w:val="006413E9"/>
    <w:rsid w:val="00644738"/>
    <w:rsid w:val="0065609D"/>
    <w:rsid w:val="006A22A4"/>
    <w:rsid w:val="006C3B77"/>
    <w:rsid w:val="006D5900"/>
    <w:rsid w:val="006E17D2"/>
    <w:rsid w:val="006F6BB0"/>
    <w:rsid w:val="007E1F2B"/>
    <w:rsid w:val="00853925"/>
    <w:rsid w:val="00945C0F"/>
    <w:rsid w:val="00950383"/>
    <w:rsid w:val="00970531"/>
    <w:rsid w:val="00A47C22"/>
    <w:rsid w:val="00A7733D"/>
    <w:rsid w:val="00AB099E"/>
    <w:rsid w:val="00AB2BD5"/>
    <w:rsid w:val="00AE4EE7"/>
    <w:rsid w:val="00AF380B"/>
    <w:rsid w:val="00B418A6"/>
    <w:rsid w:val="00B748E5"/>
    <w:rsid w:val="00B76078"/>
    <w:rsid w:val="00B85059"/>
    <w:rsid w:val="00BC7F2D"/>
    <w:rsid w:val="00C32FDF"/>
    <w:rsid w:val="00CE169E"/>
    <w:rsid w:val="00D550FF"/>
    <w:rsid w:val="00D63827"/>
    <w:rsid w:val="00D83932"/>
    <w:rsid w:val="00E62846"/>
    <w:rsid w:val="00E8339B"/>
    <w:rsid w:val="00E8753D"/>
    <w:rsid w:val="00E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F784"/>
  <w15:chartTrackingRefBased/>
  <w15:docId w15:val="{7F19142B-180B-4200-9651-D113B063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F6"/>
  </w:style>
  <w:style w:type="paragraph" w:styleId="Footer">
    <w:name w:val="footer"/>
    <w:basedOn w:val="Normal"/>
    <w:link w:val="FooterChar"/>
    <w:uiPriority w:val="99"/>
    <w:unhideWhenUsed/>
    <w:rsid w:val="00054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F6"/>
  </w:style>
  <w:style w:type="character" w:styleId="Hyperlink">
    <w:name w:val="Hyperlink"/>
    <w:basedOn w:val="DefaultParagraphFont"/>
    <w:uiPriority w:val="99"/>
    <w:unhideWhenUsed/>
    <w:rsid w:val="000D5D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D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2FDF"/>
    <w:rPr>
      <w:i/>
      <w:iCs/>
    </w:rPr>
  </w:style>
  <w:style w:type="character" w:customStyle="1" w:styleId="style-scope">
    <w:name w:val="style-scope"/>
    <w:basedOn w:val="DefaultParagraphFont"/>
    <w:rsid w:val="00CE169E"/>
  </w:style>
  <w:style w:type="paragraph" w:styleId="NormalWeb">
    <w:name w:val="Normal (Web)"/>
    <w:basedOn w:val="Normal"/>
    <w:uiPriority w:val="99"/>
    <w:semiHidden/>
    <w:unhideWhenUsed/>
    <w:rsid w:val="006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bb17d5a76c92a453d3a72036266901e">
  <xsd:schema xmlns:xsd="http://www.w3.org/2001/XMLSchema" xmlns:xs="http://www.w3.org/2001/XMLSchema" xmlns:p="http://schemas.microsoft.com/office/2006/metadata/properties" xmlns:ns3="a7c7b00c-9dd9-4a50-9a18-3f93e3aa70b5" xmlns:ns4="b74563da-e27c-4f9a-9055-dfd35f5dcc07" targetNamespace="http://schemas.microsoft.com/office/2006/metadata/properties" ma:root="true" ma:fieldsID="b64222dfc718415a4dea27a931658041" ns3:_="" ns4:_="">
    <xsd:import namespace="a7c7b00c-9dd9-4a50-9a18-3f93e3aa70b5"/>
    <xsd:import namespace="b74563da-e27c-4f9a-9055-dfd35f5dcc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72F4-D291-4F54-82E2-8A1B6908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b00c-9dd9-4a50-9a18-3f93e3aa70b5"/>
    <ds:schemaRef ds:uri="b74563da-e27c-4f9a-9055-dfd35f5dc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0E723-C7D2-4B91-A36A-4C8C40FF5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6206E-9944-44D0-A1D8-06635121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F64BB-63CE-456C-9DBB-2C395785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Libcel Mercado</dc:creator>
  <cp:keywords/>
  <dc:description/>
  <cp:lastModifiedBy>Brooke Cusmano</cp:lastModifiedBy>
  <cp:revision>3</cp:revision>
  <dcterms:created xsi:type="dcterms:W3CDTF">2020-09-28T20:03:00Z</dcterms:created>
  <dcterms:modified xsi:type="dcterms:W3CDTF">2020-09-28T20:13:00Z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