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E03A" w14:textId="77777777" w:rsidR="00F01E96" w:rsidRPr="00390796" w:rsidRDefault="00F01E96" w:rsidP="00F01E96">
      <w:pPr>
        <w:pStyle w:val="yiv6247555767msonormal"/>
        <w:shd w:val="clear" w:color="auto" w:fill="FFFFFF"/>
        <w:spacing w:before="0" w:beforeAutospacing="0" w:after="0" w:afterAutospacing="0" w:line="240" w:lineRule="exact"/>
        <w:jc w:val="center"/>
        <w:rPr>
          <w:rFonts w:ascii="Arial" w:hAnsi="Arial" w:cs="Arial"/>
          <w:b/>
          <w:bCs/>
          <w:color w:val="1D2228"/>
          <w:sz w:val="20"/>
          <w:szCs w:val="20"/>
        </w:rPr>
      </w:pPr>
      <w:bookmarkStart w:id="0" w:name="_Hlk148968355"/>
      <w:r>
        <w:rPr>
          <w:rFonts w:ascii="Arial" w:hAnsi="Arial" w:cs="Arial"/>
          <w:b/>
          <w:bCs/>
          <w:color w:val="1D2228"/>
          <w:sz w:val="20"/>
          <w:szCs w:val="20"/>
        </w:rPr>
        <w:t xml:space="preserve">PALATINE LIBRARY </w:t>
      </w:r>
      <w:r w:rsidRPr="00390796">
        <w:rPr>
          <w:rFonts w:ascii="Arial" w:hAnsi="Arial" w:cs="Arial"/>
          <w:b/>
          <w:bCs/>
          <w:color w:val="1D2228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1D2228"/>
          <w:sz w:val="20"/>
          <w:szCs w:val="20"/>
        </w:rPr>
        <w:t>EASY HOLIDAY APPETIZERS</w:t>
      </w:r>
    </w:p>
    <w:bookmarkEnd w:id="0"/>
    <w:p w14:paraId="19A7E1AD" w14:textId="58895AC6" w:rsidR="00C309F2" w:rsidRDefault="00C309F2" w:rsidP="00F01E96">
      <w:pPr>
        <w:spacing w:after="0" w:line="240" w:lineRule="exact"/>
        <w:ind w:left="360"/>
        <w:jc w:val="center"/>
        <w:rPr>
          <w:b/>
          <w:bCs/>
          <w:sz w:val="24"/>
          <w:szCs w:val="24"/>
        </w:rPr>
      </w:pPr>
    </w:p>
    <w:p w14:paraId="286C4F39" w14:textId="60FFC274" w:rsidR="00C309F2" w:rsidRPr="00C309F2" w:rsidRDefault="00C309F2" w:rsidP="00F01E96">
      <w:pPr>
        <w:spacing w:after="0" w:line="240" w:lineRule="exact"/>
        <w:ind w:left="360"/>
        <w:jc w:val="center"/>
        <w:rPr>
          <w:b/>
          <w:bCs/>
          <w:color w:val="FF0000"/>
          <w:sz w:val="32"/>
          <w:szCs w:val="32"/>
        </w:rPr>
      </w:pPr>
      <w:r w:rsidRPr="00C309F2">
        <w:rPr>
          <w:b/>
          <w:bCs/>
          <w:color w:val="FF0000"/>
          <w:sz w:val="32"/>
          <w:szCs w:val="32"/>
        </w:rPr>
        <w:t>HANDY TIPS FOR WHEN YOU’RE ENTERTAINING</w:t>
      </w:r>
    </w:p>
    <w:p w14:paraId="1F7FCD24" w14:textId="3A019995" w:rsidR="002A405E" w:rsidRPr="00C309F2" w:rsidRDefault="002A405E" w:rsidP="005539F6">
      <w:pPr>
        <w:spacing w:after="0" w:line="240" w:lineRule="exact"/>
        <w:ind w:left="360"/>
        <w:jc w:val="center"/>
        <w:rPr>
          <w:b/>
          <w:bCs/>
          <w:color w:val="FF0000"/>
          <w:sz w:val="32"/>
          <w:szCs w:val="32"/>
        </w:rPr>
      </w:pPr>
    </w:p>
    <w:p w14:paraId="6A6DAE83" w14:textId="6976C912" w:rsidR="00C309F2" w:rsidRDefault="00C309F2" w:rsidP="005539F6">
      <w:pPr>
        <w:spacing w:after="0" w:line="240" w:lineRule="exact"/>
        <w:ind w:left="360"/>
        <w:jc w:val="center"/>
        <w:rPr>
          <w:b/>
          <w:bCs/>
          <w:sz w:val="24"/>
          <w:szCs w:val="24"/>
        </w:rPr>
      </w:pPr>
    </w:p>
    <w:p w14:paraId="0D0C9940" w14:textId="1DEE24B3" w:rsidR="00C309F2" w:rsidRPr="00C309F2" w:rsidRDefault="00C309F2" w:rsidP="005539F6">
      <w:pPr>
        <w:spacing w:after="0" w:line="240" w:lineRule="exact"/>
        <w:ind w:left="360"/>
        <w:jc w:val="center"/>
        <w:rPr>
          <w:b/>
          <w:bCs/>
          <w:color w:val="FF0000"/>
          <w:sz w:val="24"/>
          <w:szCs w:val="24"/>
        </w:rPr>
      </w:pPr>
      <w:r w:rsidRPr="00C309F2">
        <w:rPr>
          <w:b/>
          <w:bCs/>
          <w:color w:val="FF0000"/>
          <w:sz w:val="24"/>
          <w:szCs w:val="24"/>
        </w:rPr>
        <w:t xml:space="preserve">How much do I need?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65"/>
        <w:gridCol w:w="2430"/>
        <w:gridCol w:w="4495"/>
      </w:tblGrid>
      <w:tr w:rsidR="00C309F2" w14:paraId="6CC02333" w14:textId="77777777" w:rsidTr="005118DE">
        <w:tc>
          <w:tcPr>
            <w:tcW w:w="2065" w:type="dxa"/>
          </w:tcPr>
          <w:p w14:paraId="729C6740" w14:textId="4B15096E" w:rsidR="00C309F2" w:rsidRDefault="00C309F2" w:rsidP="005539F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Guests</w:t>
            </w:r>
          </w:p>
        </w:tc>
        <w:tc>
          <w:tcPr>
            <w:tcW w:w="2430" w:type="dxa"/>
          </w:tcPr>
          <w:p w14:paraId="7531EE5E" w14:textId="499491EE" w:rsidR="00C309F2" w:rsidRDefault="00C309F2" w:rsidP="005539F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Appetizers</w:t>
            </w:r>
          </w:p>
        </w:tc>
        <w:tc>
          <w:tcPr>
            <w:tcW w:w="4495" w:type="dxa"/>
          </w:tcPr>
          <w:p w14:paraId="1792908D" w14:textId="1DE9939F" w:rsidR="00C309F2" w:rsidRDefault="00C309F2" w:rsidP="005539F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Varieties of Appetizers</w:t>
            </w:r>
          </w:p>
        </w:tc>
      </w:tr>
      <w:tr w:rsidR="00C309F2" w:rsidRPr="00C309F2" w14:paraId="47D24A3C" w14:textId="77777777" w:rsidTr="005118DE">
        <w:tc>
          <w:tcPr>
            <w:tcW w:w="2065" w:type="dxa"/>
          </w:tcPr>
          <w:p w14:paraId="22133B4A" w14:textId="3B3ABDDF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8-10</w:t>
            </w:r>
          </w:p>
        </w:tc>
        <w:tc>
          <w:tcPr>
            <w:tcW w:w="2430" w:type="dxa"/>
          </w:tcPr>
          <w:p w14:paraId="56D63EC1" w14:textId="5C2BD962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40-70</w:t>
            </w:r>
          </w:p>
        </w:tc>
        <w:tc>
          <w:tcPr>
            <w:tcW w:w="4495" w:type="dxa"/>
          </w:tcPr>
          <w:p w14:paraId="743246C8" w14:textId="305A2ACC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3 different types</w:t>
            </w:r>
          </w:p>
        </w:tc>
      </w:tr>
      <w:tr w:rsidR="00C309F2" w:rsidRPr="00C309F2" w14:paraId="5D7692D7" w14:textId="77777777" w:rsidTr="005118DE">
        <w:tc>
          <w:tcPr>
            <w:tcW w:w="2065" w:type="dxa"/>
          </w:tcPr>
          <w:p w14:paraId="4F463C89" w14:textId="1F155D5C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12-16</w:t>
            </w:r>
          </w:p>
        </w:tc>
        <w:tc>
          <w:tcPr>
            <w:tcW w:w="2430" w:type="dxa"/>
          </w:tcPr>
          <w:p w14:paraId="548D2A89" w14:textId="360AC958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60-96</w:t>
            </w:r>
          </w:p>
        </w:tc>
        <w:tc>
          <w:tcPr>
            <w:tcW w:w="4495" w:type="dxa"/>
          </w:tcPr>
          <w:p w14:paraId="46A5B0A5" w14:textId="67A4F13B" w:rsidR="00C309F2" w:rsidRP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4 different types</w:t>
            </w:r>
          </w:p>
        </w:tc>
      </w:tr>
      <w:tr w:rsidR="00C309F2" w:rsidRPr="00C309F2" w14:paraId="2E5FEF1B" w14:textId="77777777" w:rsidTr="005118DE">
        <w:tc>
          <w:tcPr>
            <w:tcW w:w="2065" w:type="dxa"/>
          </w:tcPr>
          <w:p w14:paraId="53A071A9" w14:textId="26F3294C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18-30</w:t>
            </w:r>
          </w:p>
        </w:tc>
        <w:tc>
          <w:tcPr>
            <w:tcW w:w="2430" w:type="dxa"/>
          </w:tcPr>
          <w:p w14:paraId="4D35313E" w14:textId="5C7AEEDE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90-180</w:t>
            </w:r>
          </w:p>
        </w:tc>
        <w:tc>
          <w:tcPr>
            <w:tcW w:w="4495" w:type="dxa"/>
          </w:tcPr>
          <w:p w14:paraId="0CAEF0FE" w14:textId="47FDDB7C" w:rsidR="00C309F2" w:rsidRPr="00C309F2" w:rsidRDefault="00C309F2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5 different types (1 or more hot)</w:t>
            </w:r>
          </w:p>
        </w:tc>
      </w:tr>
      <w:tr w:rsidR="00C309F2" w:rsidRPr="00C309F2" w14:paraId="6C89BC02" w14:textId="77777777" w:rsidTr="005118DE">
        <w:tc>
          <w:tcPr>
            <w:tcW w:w="2065" w:type="dxa"/>
          </w:tcPr>
          <w:p w14:paraId="2F028735" w14:textId="44433A13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32-46</w:t>
            </w:r>
          </w:p>
        </w:tc>
        <w:tc>
          <w:tcPr>
            <w:tcW w:w="2430" w:type="dxa"/>
          </w:tcPr>
          <w:p w14:paraId="0F09CAEF" w14:textId="1ECAC15F" w:rsidR="00C309F2" w:rsidRPr="00C309F2" w:rsidRDefault="00C309F2" w:rsidP="005539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160-276</w:t>
            </w:r>
          </w:p>
        </w:tc>
        <w:tc>
          <w:tcPr>
            <w:tcW w:w="4495" w:type="dxa"/>
          </w:tcPr>
          <w:p w14:paraId="05BADBAA" w14:textId="7885C142" w:rsidR="00C309F2" w:rsidRPr="00C309F2" w:rsidRDefault="00C309F2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7 different types</w:t>
            </w:r>
            <w:r w:rsidR="005118DE">
              <w:rPr>
                <w:sz w:val="24"/>
                <w:szCs w:val="24"/>
              </w:rPr>
              <w:t xml:space="preserve"> </w:t>
            </w:r>
            <w:r w:rsidRPr="00C309F2">
              <w:rPr>
                <w:sz w:val="24"/>
                <w:szCs w:val="24"/>
              </w:rPr>
              <w:t>(2 or more hot)</w:t>
            </w:r>
          </w:p>
        </w:tc>
      </w:tr>
    </w:tbl>
    <w:p w14:paraId="285745BE" w14:textId="77E3F9E7" w:rsidR="00C309F2" w:rsidRDefault="00C309F2" w:rsidP="005539F6">
      <w:pPr>
        <w:spacing w:after="0" w:line="240" w:lineRule="exact"/>
        <w:ind w:left="360"/>
        <w:jc w:val="center"/>
        <w:rPr>
          <w:sz w:val="24"/>
          <w:szCs w:val="24"/>
        </w:rPr>
      </w:pPr>
    </w:p>
    <w:p w14:paraId="45CD3BB0" w14:textId="24EEAB65" w:rsidR="00C309F2" w:rsidRDefault="00C309F2" w:rsidP="00C309F2">
      <w:pPr>
        <w:spacing w:after="0" w:line="240" w:lineRule="exact"/>
        <w:ind w:left="36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Dip Dunkers</w:t>
      </w:r>
      <w:r w:rsidR="005118DE">
        <w:rPr>
          <w:b/>
          <w:bCs/>
          <w:color w:val="FF0000"/>
          <w:sz w:val="24"/>
          <w:szCs w:val="24"/>
        </w:rPr>
        <w:t xml:space="preserve"> – Think outside the chip!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1"/>
        <w:gridCol w:w="4521"/>
      </w:tblGrid>
      <w:tr w:rsidR="005118DE" w14:paraId="31C701B5" w14:textId="2551873F" w:rsidTr="005118DE">
        <w:trPr>
          <w:jc w:val="center"/>
        </w:trPr>
        <w:tc>
          <w:tcPr>
            <w:tcW w:w="4521" w:type="dxa"/>
          </w:tcPr>
          <w:p w14:paraId="5FA7C0FB" w14:textId="7D21CD71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Apple/Pear Wedges</w:t>
            </w:r>
          </w:p>
        </w:tc>
        <w:tc>
          <w:tcPr>
            <w:tcW w:w="4521" w:type="dxa"/>
          </w:tcPr>
          <w:p w14:paraId="43BE4E75" w14:textId="4AE641BC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Wonton Crisps</w:t>
            </w:r>
          </w:p>
        </w:tc>
      </w:tr>
      <w:tr w:rsidR="005118DE" w14:paraId="6B301D99" w14:textId="76D4BEC9" w:rsidTr="005118DE">
        <w:trPr>
          <w:jc w:val="center"/>
        </w:trPr>
        <w:tc>
          <w:tcPr>
            <w:tcW w:w="4521" w:type="dxa"/>
          </w:tcPr>
          <w:p w14:paraId="56DDF3FE" w14:textId="4D4B2A46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Breadsticks</w:t>
            </w:r>
          </w:p>
        </w:tc>
        <w:tc>
          <w:tcPr>
            <w:tcW w:w="4521" w:type="dxa"/>
          </w:tcPr>
          <w:p w14:paraId="5AA80E84" w14:textId="7E74B112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Pretzels</w:t>
            </w:r>
          </w:p>
        </w:tc>
      </w:tr>
      <w:tr w:rsidR="005118DE" w14:paraId="78827D15" w14:textId="7C41D490" w:rsidTr="005118DE">
        <w:trPr>
          <w:jc w:val="center"/>
        </w:trPr>
        <w:tc>
          <w:tcPr>
            <w:tcW w:w="4521" w:type="dxa"/>
          </w:tcPr>
          <w:p w14:paraId="3AC1162E" w14:textId="3C2B761F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Bagel Chips</w:t>
            </w:r>
          </w:p>
        </w:tc>
        <w:tc>
          <w:tcPr>
            <w:tcW w:w="4521" w:type="dxa"/>
          </w:tcPr>
          <w:p w14:paraId="048486C3" w14:textId="5DB9EF55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Flat Bread Crisps</w:t>
            </w:r>
          </w:p>
        </w:tc>
      </w:tr>
      <w:tr w:rsidR="005118DE" w14:paraId="16B699A4" w14:textId="6B32906C" w:rsidTr="005118DE">
        <w:trPr>
          <w:jc w:val="center"/>
        </w:trPr>
        <w:tc>
          <w:tcPr>
            <w:tcW w:w="4521" w:type="dxa"/>
          </w:tcPr>
          <w:p w14:paraId="6E5AF0C3" w14:textId="51967CBD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Pita Chips</w:t>
            </w:r>
          </w:p>
        </w:tc>
        <w:tc>
          <w:tcPr>
            <w:tcW w:w="4521" w:type="dxa"/>
          </w:tcPr>
          <w:p w14:paraId="0DDB782C" w14:textId="411F6A05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Bell Pepper Strips</w:t>
            </w:r>
          </w:p>
        </w:tc>
      </w:tr>
      <w:tr w:rsidR="005118DE" w14:paraId="63542B87" w14:textId="379DEA0E" w:rsidTr="005118DE">
        <w:trPr>
          <w:jc w:val="center"/>
        </w:trPr>
        <w:tc>
          <w:tcPr>
            <w:tcW w:w="4521" w:type="dxa"/>
          </w:tcPr>
          <w:p w14:paraId="2197A4C3" w14:textId="1DDFCF2B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Green or Wax Beans</w:t>
            </w:r>
          </w:p>
        </w:tc>
        <w:tc>
          <w:tcPr>
            <w:tcW w:w="4521" w:type="dxa"/>
          </w:tcPr>
          <w:p w14:paraId="4028EC29" w14:textId="6D3308FF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Endive Leaves</w:t>
            </w:r>
          </w:p>
        </w:tc>
      </w:tr>
      <w:tr w:rsidR="005118DE" w14:paraId="188CCD7E" w14:textId="7CF8A8E6" w:rsidTr="005118DE">
        <w:trPr>
          <w:jc w:val="center"/>
        </w:trPr>
        <w:tc>
          <w:tcPr>
            <w:tcW w:w="4521" w:type="dxa"/>
          </w:tcPr>
          <w:p w14:paraId="4534C263" w14:textId="5EAE0904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Asparagus</w:t>
            </w:r>
          </w:p>
        </w:tc>
        <w:tc>
          <w:tcPr>
            <w:tcW w:w="4521" w:type="dxa"/>
          </w:tcPr>
          <w:p w14:paraId="6A746EBF" w14:textId="59ED0DE7" w:rsidR="005118DE" w:rsidRPr="00C309F2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09F2">
              <w:rPr>
                <w:sz w:val="24"/>
                <w:szCs w:val="24"/>
              </w:rPr>
              <w:t>Radicchio Leaves</w:t>
            </w:r>
          </w:p>
        </w:tc>
      </w:tr>
    </w:tbl>
    <w:p w14:paraId="4138A587" w14:textId="4CA735F1" w:rsidR="00C309F2" w:rsidRPr="00C309F2" w:rsidRDefault="00C309F2" w:rsidP="00C309F2">
      <w:pPr>
        <w:spacing w:after="0" w:line="240" w:lineRule="exact"/>
        <w:ind w:left="360"/>
        <w:jc w:val="center"/>
        <w:rPr>
          <w:b/>
          <w:bCs/>
          <w:color w:val="FF0000"/>
          <w:sz w:val="24"/>
          <w:szCs w:val="24"/>
        </w:rPr>
      </w:pPr>
      <w:r w:rsidRPr="00C309F2">
        <w:rPr>
          <w:b/>
          <w:bCs/>
          <w:color w:val="FF0000"/>
          <w:sz w:val="24"/>
          <w:szCs w:val="24"/>
        </w:rPr>
        <w:t xml:space="preserve"> </w:t>
      </w:r>
    </w:p>
    <w:p w14:paraId="7FF6FC43" w14:textId="29774D43" w:rsidR="00C309F2" w:rsidRPr="005118DE" w:rsidRDefault="00C309F2" w:rsidP="00C309F2">
      <w:pPr>
        <w:spacing w:after="0" w:line="240" w:lineRule="exact"/>
        <w:jc w:val="center"/>
        <w:rPr>
          <w:b/>
          <w:bCs/>
          <w:color w:val="FF0000"/>
          <w:sz w:val="24"/>
          <w:szCs w:val="24"/>
        </w:rPr>
      </w:pPr>
      <w:r w:rsidRPr="005118DE">
        <w:rPr>
          <w:b/>
          <w:bCs/>
          <w:color w:val="FF0000"/>
          <w:sz w:val="24"/>
          <w:szCs w:val="24"/>
        </w:rPr>
        <w:t>How To Rescue a Dip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C309F2" w14:paraId="3C7B3A49" w14:textId="77777777" w:rsidTr="00360901">
        <w:tc>
          <w:tcPr>
            <w:tcW w:w="2425" w:type="dxa"/>
          </w:tcPr>
          <w:p w14:paraId="50C03AA9" w14:textId="4DE7F120" w:rsid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too spicy?</w:t>
            </w:r>
          </w:p>
        </w:tc>
        <w:tc>
          <w:tcPr>
            <w:tcW w:w="6925" w:type="dxa"/>
          </w:tcPr>
          <w:p w14:paraId="79974D3E" w14:textId="154BD9E2" w:rsid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more of a bland ingredient (sour cream, avocado, mayo, etc.)</w:t>
            </w:r>
          </w:p>
        </w:tc>
      </w:tr>
      <w:tr w:rsidR="00C309F2" w14:paraId="2A83CE94" w14:textId="77777777" w:rsidTr="00360901">
        <w:tc>
          <w:tcPr>
            <w:tcW w:w="2425" w:type="dxa"/>
          </w:tcPr>
          <w:p w14:paraId="5E77D89C" w14:textId="2785F7EB" w:rsid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to runny?</w:t>
            </w:r>
          </w:p>
        </w:tc>
        <w:tc>
          <w:tcPr>
            <w:tcW w:w="6925" w:type="dxa"/>
          </w:tcPr>
          <w:p w14:paraId="36BDCD90" w14:textId="15B26A71" w:rsid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dip is creamy, add whipped cream cheese.  For salsa-type dips, drain excess liquid in a strainer filled with cheesecloth</w:t>
            </w:r>
          </w:p>
        </w:tc>
      </w:tr>
      <w:tr w:rsidR="00C309F2" w14:paraId="746EB4F5" w14:textId="77777777" w:rsidTr="00360901">
        <w:tc>
          <w:tcPr>
            <w:tcW w:w="2425" w:type="dxa"/>
          </w:tcPr>
          <w:p w14:paraId="007FFAE9" w14:textId="10258F45" w:rsid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to stiff?</w:t>
            </w:r>
          </w:p>
        </w:tc>
        <w:tc>
          <w:tcPr>
            <w:tcW w:w="6925" w:type="dxa"/>
          </w:tcPr>
          <w:p w14:paraId="48C97A89" w14:textId="1DEFF6AB" w:rsid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it a spread!  Or thin with cream, lemon juice, vinegar or mayo.</w:t>
            </w:r>
          </w:p>
        </w:tc>
      </w:tr>
      <w:tr w:rsidR="00C309F2" w14:paraId="729F09BA" w14:textId="77777777" w:rsidTr="00360901">
        <w:tc>
          <w:tcPr>
            <w:tcW w:w="2425" w:type="dxa"/>
          </w:tcPr>
          <w:p w14:paraId="3FA8D12F" w14:textId="05E46BD2" w:rsid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tastes dull?</w:t>
            </w:r>
          </w:p>
        </w:tc>
        <w:tc>
          <w:tcPr>
            <w:tcW w:w="6925" w:type="dxa"/>
          </w:tcPr>
          <w:p w14:paraId="4A6DD55C" w14:textId="7E79CA3C" w:rsidR="00C309F2" w:rsidRDefault="00C309F2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lemon/lime or a jolt of hot sauce</w:t>
            </w:r>
          </w:p>
        </w:tc>
      </w:tr>
    </w:tbl>
    <w:p w14:paraId="60DBC4E7" w14:textId="21BA5C82" w:rsidR="00C309F2" w:rsidRDefault="00C309F2" w:rsidP="00C309F2">
      <w:pPr>
        <w:spacing w:after="0" w:line="240" w:lineRule="exact"/>
        <w:jc w:val="center"/>
        <w:rPr>
          <w:sz w:val="24"/>
          <w:szCs w:val="24"/>
        </w:rPr>
      </w:pPr>
    </w:p>
    <w:p w14:paraId="17838FA9" w14:textId="7D2153E3" w:rsidR="005118DE" w:rsidRDefault="005118DE" w:rsidP="00C309F2">
      <w:pPr>
        <w:spacing w:after="0" w:line="240" w:lineRule="exact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Building your Canape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18DE" w:rsidRPr="005118DE" w14:paraId="2C159C21" w14:textId="77777777" w:rsidTr="005118DE">
        <w:tc>
          <w:tcPr>
            <w:tcW w:w="3116" w:type="dxa"/>
          </w:tcPr>
          <w:p w14:paraId="2690F0F3" w14:textId="5E992CD6" w:rsidR="005118DE" w:rsidRPr="005118DE" w:rsidRDefault="005118DE" w:rsidP="00C309F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118DE">
              <w:rPr>
                <w:b/>
                <w:bCs/>
                <w:sz w:val="24"/>
                <w:szCs w:val="24"/>
              </w:rPr>
              <w:t>Spreads</w:t>
            </w:r>
          </w:p>
        </w:tc>
        <w:tc>
          <w:tcPr>
            <w:tcW w:w="3117" w:type="dxa"/>
          </w:tcPr>
          <w:p w14:paraId="21786C1A" w14:textId="6083F910" w:rsidR="005118DE" w:rsidRPr="005118DE" w:rsidRDefault="005118DE" w:rsidP="00C309F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118DE">
              <w:rPr>
                <w:b/>
                <w:bCs/>
                <w:sz w:val="24"/>
                <w:szCs w:val="24"/>
              </w:rPr>
              <w:t>Toppings</w:t>
            </w:r>
          </w:p>
        </w:tc>
        <w:tc>
          <w:tcPr>
            <w:tcW w:w="3117" w:type="dxa"/>
          </w:tcPr>
          <w:p w14:paraId="23D7E269" w14:textId="0FCDF562" w:rsidR="005118DE" w:rsidRPr="005118DE" w:rsidRDefault="005118DE" w:rsidP="00C309F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118DE">
              <w:rPr>
                <w:b/>
                <w:bCs/>
                <w:sz w:val="24"/>
                <w:szCs w:val="24"/>
              </w:rPr>
              <w:t>Garnish</w:t>
            </w:r>
          </w:p>
        </w:tc>
      </w:tr>
      <w:tr w:rsidR="005118DE" w14:paraId="18D86EA7" w14:textId="77777777" w:rsidTr="005118DE">
        <w:tc>
          <w:tcPr>
            <w:tcW w:w="3116" w:type="dxa"/>
          </w:tcPr>
          <w:p w14:paraId="65F3F0BF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Cream cheese</w:t>
            </w:r>
          </w:p>
          <w:p w14:paraId="6F1E4B97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2426C9F" w14:textId="3A79D648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Deviled ham</w:t>
            </w:r>
          </w:p>
          <w:p w14:paraId="4F0C13DB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58E1EB2" w14:textId="7846CBF9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Flavored butter</w:t>
            </w:r>
          </w:p>
          <w:p w14:paraId="695DA750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FDF4A74" w14:textId="1D6290E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Sun-dried tomato pesto</w:t>
            </w:r>
          </w:p>
          <w:p w14:paraId="1B95838A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6FD0327" w14:textId="48E88725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Hummus</w:t>
            </w:r>
          </w:p>
          <w:p w14:paraId="34772B4E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E634DBB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Chive cream cheese</w:t>
            </w:r>
          </w:p>
          <w:p w14:paraId="131738DB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AA426C5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Garlic-herb cheese spread</w:t>
            </w:r>
          </w:p>
          <w:p w14:paraId="48A77F29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4136A7D" w14:textId="79B82BFC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 butters</w:t>
            </w:r>
          </w:p>
        </w:tc>
        <w:tc>
          <w:tcPr>
            <w:tcW w:w="3117" w:type="dxa"/>
          </w:tcPr>
          <w:p w14:paraId="7FCCBB02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 meats</w:t>
            </w:r>
          </w:p>
          <w:p w14:paraId="59FA274F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D8502CA" w14:textId="5AC5311E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</w:t>
            </w:r>
          </w:p>
          <w:p w14:paraId="0DE266FA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65457DB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Seafood bits</w:t>
            </w:r>
          </w:p>
          <w:p w14:paraId="069CD356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B934684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Sliced olives</w:t>
            </w:r>
          </w:p>
          <w:p w14:paraId="75E5F6D3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90FBC45" w14:textId="7E42B1C9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Mushrooms</w:t>
            </w:r>
          </w:p>
          <w:p w14:paraId="5FAB5AE9" w14:textId="4BCB9641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C500DE2" w14:textId="49659B06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Smoked salmon</w:t>
            </w:r>
          </w:p>
          <w:p w14:paraId="59F902CE" w14:textId="40ED7992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15D9C9E" w14:textId="798F190A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Chopped egg</w:t>
            </w:r>
          </w:p>
          <w:p w14:paraId="01C0870D" w14:textId="5209BF49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7E928B6" w14:textId="297C5C75" w:rsidR="005118DE" w:rsidRDefault="005118DE" w:rsidP="005118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slices or spreads</w:t>
            </w:r>
          </w:p>
        </w:tc>
        <w:tc>
          <w:tcPr>
            <w:tcW w:w="3117" w:type="dxa"/>
          </w:tcPr>
          <w:p w14:paraId="59170E83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Pickle slice</w:t>
            </w:r>
          </w:p>
          <w:p w14:paraId="1413937E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ED26BBD" w14:textId="419534B3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Capers</w:t>
            </w:r>
          </w:p>
          <w:p w14:paraId="0A67AB5B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B8DF6AD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Lemon peel</w:t>
            </w:r>
          </w:p>
          <w:p w14:paraId="1921D2BC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CE13CC7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 leaf</w:t>
            </w:r>
          </w:p>
          <w:p w14:paraId="05700DDE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F9393AC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pepper bits</w:t>
            </w:r>
          </w:p>
          <w:p w14:paraId="72322B46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74CDA63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Dill sprig</w:t>
            </w:r>
          </w:p>
          <w:p w14:paraId="0EBCAAAA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46B98ED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Parsley</w:t>
            </w:r>
          </w:p>
          <w:p w14:paraId="14943FCB" w14:textId="77777777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6CB85CB" w14:textId="09AB99F9" w:rsidR="005118DE" w:rsidRDefault="005118DE" w:rsidP="00C309F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Chopped Nuts</w:t>
            </w:r>
          </w:p>
        </w:tc>
      </w:tr>
    </w:tbl>
    <w:p w14:paraId="029C1A70" w14:textId="3238C8BA" w:rsidR="005118DE" w:rsidRDefault="005118DE" w:rsidP="00C309F2">
      <w:pPr>
        <w:spacing w:after="0" w:line="240" w:lineRule="exact"/>
        <w:jc w:val="center"/>
        <w:rPr>
          <w:sz w:val="24"/>
          <w:szCs w:val="24"/>
        </w:rPr>
      </w:pPr>
    </w:p>
    <w:p w14:paraId="5C08E343" w14:textId="184548A8" w:rsidR="005118DE" w:rsidRPr="005118DE" w:rsidRDefault="005118DE" w:rsidP="00C309F2">
      <w:pPr>
        <w:spacing w:after="0" w:line="240" w:lineRule="exact"/>
        <w:jc w:val="center"/>
        <w:rPr>
          <w:b/>
          <w:bCs/>
          <w:color w:val="FF0000"/>
          <w:sz w:val="24"/>
          <w:szCs w:val="24"/>
        </w:rPr>
      </w:pPr>
      <w:r w:rsidRPr="005118DE">
        <w:rPr>
          <w:b/>
          <w:bCs/>
          <w:color w:val="FF0000"/>
          <w:sz w:val="24"/>
          <w:szCs w:val="24"/>
        </w:rPr>
        <w:t>5 Nibble No-Nos!</w:t>
      </w:r>
    </w:p>
    <w:p w14:paraId="35010FC7" w14:textId="3E926B2A" w:rsidR="005118DE" w:rsidRDefault="005118DE" w:rsidP="005118DE">
      <w:pPr>
        <w:pStyle w:val="ListParagraph"/>
        <w:numPr>
          <w:ilvl w:val="0"/>
          <w:numId w:val="9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No greasy or sloppy food that will stain at first bite.</w:t>
      </w:r>
    </w:p>
    <w:p w14:paraId="1225F711" w14:textId="4A93AD10" w:rsidR="005118DE" w:rsidRDefault="005118DE" w:rsidP="005118DE">
      <w:pPr>
        <w:pStyle w:val="ListParagraph"/>
        <w:numPr>
          <w:ilvl w:val="0"/>
          <w:numId w:val="9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No exploding food such as whole cherry tomatoes or overstuffed dumplings.</w:t>
      </w:r>
    </w:p>
    <w:p w14:paraId="096D5B18" w14:textId="07C0A348" w:rsidR="005118DE" w:rsidRDefault="005118DE" w:rsidP="005118DE">
      <w:pPr>
        <w:pStyle w:val="ListParagraph"/>
        <w:numPr>
          <w:ilvl w:val="0"/>
          <w:numId w:val="9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No overloaded skewers or toothpicks – always provide a place to discard used ones.</w:t>
      </w:r>
    </w:p>
    <w:p w14:paraId="0444A4D3" w14:textId="0B6A6826" w:rsidR="005118DE" w:rsidRDefault="005118DE" w:rsidP="005118DE">
      <w:pPr>
        <w:pStyle w:val="ListParagraph"/>
        <w:numPr>
          <w:ilvl w:val="0"/>
          <w:numId w:val="9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360901">
        <w:rPr>
          <w:sz w:val="24"/>
          <w:szCs w:val="24"/>
        </w:rPr>
        <w:t>super-hot</w:t>
      </w:r>
      <w:r>
        <w:rPr>
          <w:sz w:val="24"/>
          <w:szCs w:val="24"/>
        </w:rPr>
        <w:t xml:space="preserve"> food that will burn your mouth (extremely spicy is also not a good idea!)</w:t>
      </w:r>
    </w:p>
    <w:p w14:paraId="3C14C54E" w14:textId="6F6CC7C4" w:rsidR="005118DE" w:rsidRPr="005118DE" w:rsidRDefault="005118DE" w:rsidP="005118DE">
      <w:pPr>
        <w:pStyle w:val="ListParagraph"/>
        <w:numPr>
          <w:ilvl w:val="0"/>
          <w:numId w:val="9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No extra-heavy doses of garlic or onion – conversation is important!</w:t>
      </w:r>
    </w:p>
    <w:sectPr w:rsidR="005118DE" w:rsidRPr="00511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4D7B"/>
    <w:multiLevelType w:val="hybridMultilevel"/>
    <w:tmpl w:val="FECEF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B26DA"/>
    <w:multiLevelType w:val="hybridMultilevel"/>
    <w:tmpl w:val="58F2B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75B"/>
    <w:multiLevelType w:val="hybridMultilevel"/>
    <w:tmpl w:val="DADCB328"/>
    <w:lvl w:ilvl="0" w:tplc="48F668CC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01CE1"/>
    <w:multiLevelType w:val="hybridMultilevel"/>
    <w:tmpl w:val="4A02B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BBD"/>
    <w:multiLevelType w:val="hybridMultilevel"/>
    <w:tmpl w:val="1750A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D131A"/>
    <w:multiLevelType w:val="hybridMultilevel"/>
    <w:tmpl w:val="F63AC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17566"/>
    <w:multiLevelType w:val="hybridMultilevel"/>
    <w:tmpl w:val="1BD2B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C2298D"/>
    <w:multiLevelType w:val="hybridMultilevel"/>
    <w:tmpl w:val="9FE0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6460">
    <w:abstractNumId w:val="6"/>
  </w:num>
  <w:num w:numId="2" w16cid:durableId="1671443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603271">
    <w:abstractNumId w:val="2"/>
  </w:num>
  <w:num w:numId="4" w16cid:durableId="2090955152">
    <w:abstractNumId w:val="7"/>
  </w:num>
  <w:num w:numId="5" w16cid:durableId="1061486746">
    <w:abstractNumId w:val="1"/>
  </w:num>
  <w:num w:numId="6" w16cid:durableId="1012759571">
    <w:abstractNumId w:val="3"/>
  </w:num>
  <w:num w:numId="7" w16cid:durableId="519783481">
    <w:abstractNumId w:val="0"/>
  </w:num>
  <w:num w:numId="8" w16cid:durableId="1506901475">
    <w:abstractNumId w:val="5"/>
  </w:num>
  <w:num w:numId="9" w16cid:durableId="197547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0"/>
    <w:rsid w:val="00023AF0"/>
    <w:rsid w:val="0005693A"/>
    <w:rsid w:val="00094DE7"/>
    <w:rsid w:val="00224B86"/>
    <w:rsid w:val="002A405E"/>
    <w:rsid w:val="00310680"/>
    <w:rsid w:val="00360901"/>
    <w:rsid w:val="003631EE"/>
    <w:rsid w:val="0038646A"/>
    <w:rsid w:val="00435E53"/>
    <w:rsid w:val="00451C11"/>
    <w:rsid w:val="005002DE"/>
    <w:rsid w:val="005118DE"/>
    <w:rsid w:val="005539F6"/>
    <w:rsid w:val="00597C5D"/>
    <w:rsid w:val="006708A8"/>
    <w:rsid w:val="00727ADE"/>
    <w:rsid w:val="007F49C1"/>
    <w:rsid w:val="007F6D2A"/>
    <w:rsid w:val="00886BFC"/>
    <w:rsid w:val="009A37AC"/>
    <w:rsid w:val="00AB05FA"/>
    <w:rsid w:val="00BB4745"/>
    <w:rsid w:val="00C309F2"/>
    <w:rsid w:val="00D73528"/>
    <w:rsid w:val="00E23DC7"/>
    <w:rsid w:val="00F01E96"/>
    <w:rsid w:val="00F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F168"/>
  <w15:chartTrackingRefBased/>
  <w15:docId w15:val="{4856CCF7-F930-4205-84B4-9766A48E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FC"/>
    <w:pPr>
      <w:ind w:left="720"/>
      <w:contextualSpacing/>
    </w:pPr>
  </w:style>
  <w:style w:type="table" w:styleId="TableGrid">
    <w:name w:val="Table Grid"/>
    <w:basedOn w:val="TableNormal"/>
    <w:uiPriority w:val="39"/>
    <w:rsid w:val="00F9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247555767msonormal">
    <w:name w:val="yiv6247555767msonormal"/>
    <w:basedOn w:val="Normal"/>
    <w:rsid w:val="00F0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Conway</dc:creator>
  <cp:keywords/>
  <dc:description/>
  <cp:lastModifiedBy>Miyuki Scovel</cp:lastModifiedBy>
  <cp:revision>2</cp:revision>
  <cp:lastPrinted>2022-07-16T21:52:00Z</cp:lastPrinted>
  <dcterms:created xsi:type="dcterms:W3CDTF">2023-11-06T23:43:00Z</dcterms:created>
  <dcterms:modified xsi:type="dcterms:W3CDTF">2023-11-06T23:43:00Z</dcterms:modified>
</cp:coreProperties>
</file>